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FDA88" w14:textId="334A3169" w:rsidR="000236B9" w:rsidRDefault="000236B9" w:rsidP="00464EC3">
      <w:pPr>
        <w:spacing w:after="0"/>
        <w:rPr>
          <w:rFonts w:ascii="Maiandra GD" w:hAnsi="Maiandra GD"/>
          <w:sz w:val="24"/>
          <w:szCs w:val="24"/>
        </w:rPr>
      </w:pPr>
    </w:p>
    <w:p w14:paraId="4056624F" w14:textId="77777777" w:rsidR="00266180" w:rsidRDefault="00266180" w:rsidP="00464EC3">
      <w:pPr>
        <w:spacing w:after="0"/>
        <w:rPr>
          <w:rFonts w:ascii="Maiandra GD" w:hAnsi="Maiandra GD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7"/>
        <w:gridCol w:w="425"/>
        <w:gridCol w:w="1421"/>
        <w:gridCol w:w="989"/>
        <w:gridCol w:w="425"/>
        <w:gridCol w:w="2977"/>
        <w:gridCol w:w="422"/>
      </w:tblGrid>
      <w:tr w:rsidR="00FE09FE" w:rsidRPr="00CA6D87" w14:paraId="673C1240" w14:textId="77777777" w:rsidTr="003B22D4">
        <w:trPr>
          <w:trHeight w:val="397"/>
        </w:trPr>
        <w:tc>
          <w:tcPr>
            <w:tcW w:w="9066" w:type="dxa"/>
            <w:gridSpan w:val="7"/>
            <w:vAlign w:val="center"/>
          </w:tcPr>
          <w:p w14:paraId="66A87276" w14:textId="1E28ADA5" w:rsidR="00FE09FE" w:rsidRPr="00FE09FE" w:rsidRDefault="00FE09FE" w:rsidP="00E442D9">
            <w:pPr>
              <w:rPr>
                <w:rFonts w:ascii="Candara" w:hAnsi="Candara"/>
                <w:sz w:val="28"/>
                <w:szCs w:val="28"/>
              </w:rPr>
            </w:pPr>
            <w:r w:rsidRPr="00FE09FE">
              <w:rPr>
                <w:rFonts w:ascii="Candara" w:hAnsi="Candara"/>
                <w:b/>
                <w:bCs/>
                <w:sz w:val="28"/>
                <w:szCs w:val="28"/>
              </w:rPr>
              <w:t xml:space="preserve">Adressenblatt des gewählten Vorstandes </w:t>
            </w:r>
          </w:p>
        </w:tc>
      </w:tr>
      <w:tr w:rsidR="00E442D9" w:rsidRPr="00CA6D87" w14:paraId="23A54681" w14:textId="77777777" w:rsidTr="003B22D4">
        <w:trPr>
          <w:trHeight w:val="397"/>
        </w:trPr>
        <w:tc>
          <w:tcPr>
            <w:tcW w:w="4253" w:type="dxa"/>
            <w:gridSpan w:val="3"/>
            <w:vAlign w:val="center"/>
          </w:tcPr>
          <w:p w14:paraId="069504FC" w14:textId="58217DE0" w:rsidR="00E442D9" w:rsidRPr="00CA6D87" w:rsidRDefault="0056534E" w:rsidP="0012467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aufgrund de</w:t>
            </w:r>
            <w:r w:rsidR="00266180">
              <w:rPr>
                <w:rFonts w:ascii="Candara" w:hAnsi="Candara"/>
                <w:sz w:val="24"/>
                <w:szCs w:val="24"/>
              </w:rPr>
              <w:t>s</w:t>
            </w:r>
            <w:r>
              <w:rPr>
                <w:rFonts w:ascii="Candara" w:hAnsi="Candara"/>
                <w:sz w:val="24"/>
                <w:szCs w:val="24"/>
              </w:rPr>
              <w:t xml:space="preserve"> Wahl</w:t>
            </w:r>
            <w:r w:rsidR="00266180">
              <w:rPr>
                <w:rFonts w:ascii="Candara" w:hAnsi="Candara"/>
                <w:sz w:val="24"/>
                <w:szCs w:val="24"/>
              </w:rPr>
              <w:t xml:space="preserve">kapitels </w:t>
            </w:r>
          </w:p>
        </w:tc>
        <w:tc>
          <w:tcPr>
            <w:tcW w:w="4813" w:type="dxa"/>
            <w:gridSpan w:val="4"/>
            <w:vAlign w:val="center"/>
          </w:tcPr>
          <w:p w14:paraId="1DECE1F5" w14:textId="0FF6C002" w:rsidR="00E442D9" w:rsidRPr="00CA6D87" w:rsidRDefault="00266180" w:rsidP="00266180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OFS Österreich</w:t>
            </w:r>
          </w:p>
        </w:tc>
      </w:tr>
      <w:tr w:rsidR="00E442D9" w:rsidRPr="00CA6D87" w14:paraId="3309CCF3" w14:textId="77777777" w:rsidTr="003B22D4">
        <w:trPr>
          <w:trHeight w:val="397"/>
        </w:trPr>
        <w:tc>
          <w:tcPr>
            <w:tcW w:w="4253" w:type="dxa"/>
            <w:gridSpan w:val="3"/>
            <w:vAlign w:val="center"/>
          </w:tcPr>
          <w:p w14:paraId="168E75D1" w14:textId="7FB8D091" w:rsidR="00E442D9" w:rsidRPr="00CA6D87" w:rsidRDefault="00124679" w:rsidP="0012467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am / um</w:t>
            </w:r>
          </w:p>
        </w:tc>
        <w:tc>
          <w:tcPr>
            <w:tcW w:w="4813" w:type="dxa"/>
            <w:gridSpan w:val="4"/>
            <w:vAlign w:val="center"/>
          </w:tcPr>
          <w:p w14:paraId="724A9A2E" w14:textId="77777777" w:rsidR="00E442D9" w:rsidRPr="00CA6D87" w:rsidRDefault="00E442D9" w:rsidP="00E442D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124679" w:rsidRPr="00CA6D87" w14:paraId="0B31FB7C" w14:textId="77777777" w:rsidTr="003B22D4">
        <w:trPr>
          <w:trHeight w:val="397"/>
        </w:trPr>
        <w:tc>
          <w:tcPr>
            <w:tcW w:w="4253" w:type="dxa"/>
            <w:gridSpan w:val="3"/>
            <w:vAlign w:val="center"/>
          </w:tcPr>
          <w:p w14:paraId="78EC521A" w14:textId="3C7C82D4" w:rsidR="00124679" w:rsidRDefault="00124679" w:rsidP="0012467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in</w:t>
            </w:r>
          </w:p>
        </w:tc>
        <w:tc>
          <w:tcPr>
            <w:tcW w:w="4813" w:type="dxa"/>
            <w:gridSpan w:val="4"/>
            <w:vAlign w:val="center"/>
          </w:tcPr>
          <w:p w14:paraId="1D16B532" w14:textId="77777777" w:rsidR="00124679" w:rsidRPr="00CA6D87" w:rsidRDefault="00124679" w:rsidP="00E442D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22D4" w:rsidRPr="003B22D4" w14:paraId="21156B36" w14:textId="77777777" w:rsidTr="001D1CA2">
        <w:trPr>
          <w:trHeight w:val="397"/>
        </w:trPr>
        <w:tc>
          <w:tcPr>
            <w:tcW w:w="2407" w:type="dxa"/>
            <w:vAlign w:val="center"/>
          </w:tcPr>
          <w:p w14:paraId="281BDD13" w14:textId="77777777" w:rsidR="003B22D4" w:rsidRPr="003B22D4" w:rsidRDefault="003B22D4" w:rsidP="003B4CCF">
            <w:pPr>
              <w:rPr>
                <w:rFonts w:ascii="Candara" w:hAnsi="Candara"/>
                <w:sz w:val="18"/>
                <w:szCs w:val="18"/>
              </w:rPr>
            </w:pPr>
            <w:bookmarkStart w:id="0" w:name="_Hlk35027468"/>
            <w:r w:rsidRPr="003B22D4">
              <w:rPr>
                <w:rFonts w:ascii="Candara" w:hAnsi="Candara"/>
                <w:sz w:val="18"/>
                <w:szCs w:val="18"/>
              </w:rPr>
              <w:t>Informationen erbeten an:</w:t>
            </w:r>
          </w:p>
        </w:tc>
        <w:tc>
          <w:tcPr>
            <w:tcW w:w="425" w:type="dxa"/>
            <w:vAlign w:val="center"/>
          </w:tcPr>
          <w:p w14:paraId="26B9E33C" w14:textId="123B5CC5" w:rsidR="003B22D4" w:rsidRPr="003B22D4" w:rsidRDefault="003B22D4" w:rsidP="003B22D4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3B22D4">
              <w:rPr>
                <w:rFonts w:ascii="Candara" w:hAnsi="Candara"/>
                <w:sz w:val="28"/>
                <w:szCs w:val="28"/>
              </w:rPr>
              <w:t>X</w:t>
            </w:r>
          </w:p>
        </w:tc>
        <w:tc>
          <w:tcPr>
            <w:tcW w:w="2410" w:type="dxa"/>
            <w:gridSpan w:val="2"/>
            <w:vAlign w:val="center"/>
          </w:tcPr>
          <w:p w14:paraId="291B5594" w14:textId="77777777" w:rsidR="003B22D4" w:rsidRPr="003B22D4" w:rsidRDefault="003B22D4" w:rsidP="003B4CCF">
            <w:pPr>
              <w:rPr>
                <w:rFonts w:ascii="Candara" w:hAnsi="Candara"/>
                <w:sz w:val="18"/>
                <w:szCs w:val="18"/>
              </w:rPr>
            </w:pPr>
            <w:r w:rsidRPr="003B22D4">
              <w:rPr>
                <w:rFonts w:ascii="Candara" w:hAnsi="Candara"/>
                <w:sz w:val="18"/>
                <w:szCs w:val="18"/>
              </w:rPr>
              <w:t>Postadresse Vorsteher/in</w:t>
            </w:r>
          </w:p>
        </w:tc>
        <w:tc>
          <w:tcPr>
            <w:tcW w:w="425" w:type="dxa"/>
            <w:vAlign w:val="center"/>
          </w:tcPr>
          <w:p w14:paraId="444F4160" w14:textId="7E3DEF89" w:rsidR="003B22D4" w:rsidRPr="003B22D4" w:rsidRDefault="003B22D4" w:rsidP="003B22D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7B16356" w14:textId="730E0999" w:rsidR="003B22D4" w:rsidRPr="003B22D4" w:rsidRDefault="001D1CA2" w:rsidP="003B4CC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region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              @ofs-oesterreich.at</w:t>
            </w:r>
          </w:p>
        </w:tc>
        <w:tc>
          <w:tcPr>
            <w:tcW w:w="422" w:type="dxa"/>
            <w:vAlign w:val="center"/>
          </w:tcPr>
          <w:p w14:paraId="2F8BCBC7" w14:textId="1A6B7698" w:rsidR="003B22D4" w:rsidRPr="003B22D4" w:rsidRDefault="003B22D4" w:rsidP="003B22D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bookmarkEnd w:id="0"/>
    </w:tbl>
    <w:p w14:paraId="0DC205A3" w14:textId="675F06F8" w:rsidR="00C86946" w:rsidRPr="00CA6D87" w:rsidRDefault="00C86946" w:rsidP="00464EC3">
      <w:pPr>
        <w:spacing w:after="0"/>
        <w:rPr>
          <w:rFonts w:ascii="Candara" w:hAnsi="Candara"/>
          <w:sz w:val="24"/>
          <w:szCs w:val="24"/>
        </w:rPr>
      </w:pPr>
    </w:p>
    <w:p w14:paraId="3DF38EE1" w14:textId="00B7AC6F" w:rsidR="00E442D9" w:rsidRPr="00124679" w:rsidRDefault="00E442D9">
      <w:pPr>
        <w:spacing w:after="0"/>
        <w:rPr>
          <w:rFonts w:ascii="Candara" w:hAnsi="Candara"/>
        </w:rPr>
      </w:pPr>
      <w:r w:rsidRPr="00124679">
        <w:rPr>
          <w:rFonts w:ascii="Candara" w:hAnsi="Candara"/>
        </w:rPr>
        <w:t>Bitte vorliegende</w:t>
      </w:r>
      <w:r w:rsidR="00FE09FE" w:rsidRPr="00124679">
        <w:rPr>
          <w:rFonts w:ascii="Candara" w:hAnsi="Candara"/>
        </w:rPr>
        <w:t>s</w:t>
      </w:r>
      <w:r w:rsidRPr="00124679">
        <w:rPr>
          <w:rFonts w:ascii="Candara" w:hAnsi="Candara"/>
        </w:rPr>
        <w:t xml:space="preserve"> Adressen</w:t>
      </w:r>
      <w:r w:rsidR="00FE09FE" w:rsidRPr="00124679">
        <w:rPr>
          <w:rFonts w:ascii="Candara" w:hAnsi="Candara"/>
        </w:rPr>
        <w:t xml:space="preserve">blatt an die nächsthöhere Ebene weiterleiten. </w:t>
      </w:r>
      <w:r w:rsidR="00FE09FE" w:rsidRPr="00BB5058">
        <w:rPr>
          <w:rFonts w:ascii="Candara" w:hAnsi="Candara"/>
          <w:i/>
          <w:iCs/>
        </w:rPr>
        <w:t xml:space="preserve">(Spätestens </w:t>
      </w:r>
      <w:r w:rsidRPr="00BB5058">
        <w:rPr>
          <w:rFonts w:ascii="Candara" w:hAnsi="Candara"/>
          <w:i/>
          <w:iCs/>
        </w:rPr>
        <w:t xml:space="preserve">im </w:t>
      </w:r>
      <w:r w:rsidRPr="00BB5058">
        <w:rPr>
          <w:rFonts w:ascii="Candara" w:hAnsi="Candara"/>
          <w:b/>
          <w:bCs/>
          <w:i/>
          <w:iCs/>
          <w:u w:val="single"/>
        </w:rPr>
        <w:t>Folgejahr einer Wahl dem Jahresbericht</w:t>
      </w:r>
      <w:r w:rsidRPr="00BB5058">
        <w:rPr>
          <w:rFonts w:ascii="Candara" w:hAnsi="Candara"/>
          <w:i/>
          <w:iCs/>
        </w:rPr>
        <w:t xml:space="preserve"> beilegen)</w:t>
      </w:r>
      <w:r w:rsidR="00FE09FE" w:rsidRPr="00124679">
        <w:rPr>
          <w:rFonts w:ascii="Candara" w:hAnsi="Candara"/>
        </w:rPr>
        <w:t xml:space="preserve"> Danke!</w:t>
      </w:r>
    </w:p>
    <w:p w14:paraId="2F914DEC" w14:textId="5E6FABDE" w:rsidR="00877743" w:rsidRPr="00124679" w:rsidRDefault="00877743">
      <w:pPr>
        <w:spacing w:after="0"/>
        <w:rPr>
          <w:rFonts w:ascii="Candara" w:hAnsi="Candar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964"/>
      </w:tblGrid>
      <w:tr w:rsidR="00877743" w:rsidRPr="00124679" w14:paraId="52910A31" w14:textId="77777777" w:rsidTr="00CA6D87">
        <w:trPr>
          <w:trHeight w:val="397"/>
        </w:trPr>
        <w:tc>
          <w:tcPr>
            <w:tcW w:w="2263" w:type="dxa"/>
            <w:vAlign w:val="center"/>
          </w:tcPr>
          <w:p w14:paraId="3641368F" w14:textId="106E01A1" w:rsidR="00877743" w:rsidRPr="00124679" w:rsidRDefault="00877743" w:rsidP="00877743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Funktion</w:t>
            </w:r>
          </w:p>
        </w:tc>
        <w:tc>
          <w:tcPr>
            <w:tcW w:w="2835" w:type="dxa"/>
            <w:vAlign w:val="center"/>
          </w:tcPr>
          <w:p w14:paraId="7ED6E33D" w14:textId="57AD694F" w:rsidR="00877743" w:rsidRPr="00124679" w:rsidRDefault="00877743" w:rsidP="00877743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Name</w:t>
            </w:r>
          </w:p>
        </w:tc>
        <w:tc>
          <w:tcPr>
            <w:tcW w:w="3964" w:type="dxa"/>
            <w:vAlign w:val="center"/>
          </w:tcPr>
          <w:p w14:paraId="14D88C74" w14:textId="467D0E30" w:rsidR="00877743" w:rsidRPr="00124679" w:rsidRDefault="00877743" w:rsidP="00877743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Adresse / Tel.</w:t>
            </w:r>
            <w:r w:rsidR="00B02E4B" w:rsidRPr="00124679">
              <w:rPr>
                <w:rFonts w:ascii="Candara" w:hAnsi="Candara"/>
              </w:rPr>
              <w:t xml:space="preserve"> / E-Mail</w:t>
            </w:r>
          </w:p>
        </w:tc>
      </w:tr>
      <w:tr w:rsidR="00877743" w:rsidRPr="003B22D4" w14:paraId="2AB413B9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2140E1A7" w14:textId="36515F7A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Vorsteher/in</w:t>
            </w:r>
          </w:p>
        </w:tc>
        <w:tc>
          <w:tcPr>
            <w:tcW w:w="2835" w:type="dxa"/>
            <w:vAlign w:val="center"/>
          </w:tcPr>
          <w:p w14:paraId="511D9411" w14:textId="2E4B1DA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76C62631" w14:textId="2CB37B59" w:rsidR="00032B32" w:rsidRPr="003B22D4" w:rsidRDefault="00032B32" w:rsidP="00B02E4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77743" w:rsidRPr="003B22D4" w14:paraId="0350C6B0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596565AA" w14:textId="257ABE38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Vize-Vorsteher/in</w:t>
            </w:r>
          </w:p>
        </w:tc>
        <w:tc>
          <w:tcPr>
            <w:tcW w:w="2835" w:type="dxa"/>
            <w:vAlign w:val="center"/>
          </w:tcPr>
          <w:p w14:paraId="21FA1336" w14:textId="53506FC1" w:rsidR="00CA6D87" w:rsidRPr="003B22D4" w:rsidRDefault="00CA6D87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11BFBA0A" w14:textId="54336903" w:rsidR="00B02E4B" w:rsidRPr="003B22D4" w:rsidRDefault="00B02E4B" w:rsidP="006B505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77743" w:rsidRPr="003B22D4" w14:paraId="34B7A19B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4CE2F221" w14:textId="079060F8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Sekretär/in</w:t>
            </w:r>
          </w:p>
        </w:tc>
        <w:tc>
          <w:tcPr>
            <w:tcW w:w="2835" w:type="dxa"/>
            <w:vAlign w:val="center"/>
          </w:tcPr>
          <w:p w14:paraId="396FAB91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0C15A069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77743" w:rsidRPr="003B22D4" w14:paraId="67237110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03BF7966" w14:textId="5E8241FD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Kass</w:t>
            </w:r>
            <w:r w:rsidR="00CA6D87" w:rsidRPr="003B22D4">
              <w:rPr>
                <w:rFonts w:ascii="Candara" w:hAnsi="Candara"/>
                <w:sz w:val="20"/>
                <w:szCs w:val="20"/>
              </w:rPr>
              <w:t>ier</w:t>
            </w:r>
            <w:r w:rsidRPr="003B22D4">
              <w:rPr>
                <w:rFonts w:ascii="Candara" w:hAnsi="Candara"/>
                <w:sz w:val="20"/>
                <w:szCs w:val="20"/>
              </w:rPr>
              <w:t>/in</w:t>
            </w:r>
          </w:p>
        </w:tc>
        <w:tc>
          <w:tcPr>
            <w:tcW w:w="2835" w:type="dxa"/>
            <w:vAlign w:val="center"/>
          </w:tcPr>
          <w:p w14:paraId="63A0F979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318F725F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77743" w:rsidRPr="003B22D4" w14:paraId="7D08AEE5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55B568C0" w14:textId="3CE06F7F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Bildungsbeauftragte/r</w:t>
            </w:r>
          </w:p>
        </w:tc>
        <w:tc>
          <w:tcPr>
            <w:tcW w:w="2835" w:type="dxa"/>
            <w:vAlign w:val="center"/>
          </w:tcPr>
          <w:p w14:paraId="2B8063D8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778323FE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77743" w:rsidRPr="003B22D4" w14:paraId="4C80085D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512A8F7C" w14:textId="693F4FAC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Jugendbeauftragte/r</w:t>
            </w:r>
          </w:p>
        </w:tc>
        <w:tc>
          <w:tcPr>
            <w:tcW w:w="2835" w:type="dxa"/>
            <w:vAlign w:val="center"/>
          </w:tcPr>
          <w:p w14:paraId="68CF7178" w14:textId="17209C7A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7940F83C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032B32" w:rsidRPr="003B22D4" w14:paraId="1D9EA6D7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41E3C92A" w14:textId="31E7D821" w:rsidR="00032B32" w:rsidRPr="003B22D4" w:rsidRDefault="00266180" w:rsidP="008777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Internationaler Rat</w:t>
            </w:r>
          </w:p>
        </w:tc>
        <w:tc>
          <w:tcPr>
            <w:tcW w:w="2835" w:type="dxa"/>
            <w:vAlign w:val="center"/>
          </w:tcPr>
          <w:p w14:paraId="5AA9175D" w14:textId="77777777" w:rsidR="00032B32" w:rsidRPr="003B22D4" w:rsidRDefault="00032B32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23F23316" w14:textId="77777777" w:rsidR="00032B32" w:rsidRPr="003B22D4" w:rsidRDefault="00032B32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032B32" w:rsidRPr="003B22D4" w14:paraId="51E40C08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1145CE13" w14:textId="51B054E5" w:rsidR="00032B32" w:rsidRPr="003B22D4" w:rsidRDefault="00266180" w:rsidP="00877743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Stellvertr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. Intern. Rat</w:t>
            </w:r>
          </w:p>
        </w:tc>
        <w:tc>
          <w:tcPr>
            <w:tcW w:w="2835" w:type="dxa"/>
            <w:vAlign w:val="center"/>
          </w:tcPr>
          <w:p w14:paraId="3DFF79AE" w14:textId="77777777" w:rsidR="00032B32" w:rsidRPr="003B22D4" w:rsidRDefault="00032B32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0CEBECB1" w14:textId="77777777" w:rsidR="00032B32" w:rsidRPr="003B22D4" w:rsidRDefault="00032B32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02E4B" w:rsidRPr="003B22D4" w14:paraId="2350958E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76040DD7" w14:textId="383C6ABA" w:rsidR="00B02E4B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Geistlicher Assistent</w:t>
            </w:r>
          </w:p>
        </w:tc>
        <w:tc>
          <w:tcPr>
            <w:tcW w:w="2835" w:type="dxa"/>
            <w:vAlign w:val="center"/>
          </w:tcPr>
          <w:p w14:paraId="1493DAC2" w14:textId="46E5A75E" w:rsidR="00B02E4B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073BFC74" w14:textId="77777777" w:rsidR="00B02E4B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7D213DA2" w14:textId="462A73C8" w:rsidR="00877743" w:rsidRPr="00266180" w:rsidRDefault="00877743">
      <w:pPr>
        <w:spacing w:after="0"/>
        <w:rPr>
          <w:rFonts w:ascii="Candara" w:hAnsi="Candara"/>
          <w:sz w:val="20"/>
          <w:szCs w:val="20"/>
        </w:rPr>
      </w:pPr>
    </w:p>
    <w:p w14:paraId="03AF1D7F" w14:textId="4D065062" w:rsidR="00032B32" w:rsidRPr="00266180" w:rsidRDefault="00032B32">
      <w:pPr>
        <w:spacing w:after="0"/>
        <w:rPr>
          <w:rFonts w:ascii="Candara" w:hAnsi="Candara"/>
          <w:sz w:val="20"/>
          <w:szCs w:val="20"/>
        </w:rPr>
      </w:pPr>
    </w:p>
    <w:p w14:paraId="064697B9" w14:textId="77777777" w:rsidR="00266180" w:rsidRPr="00266180" w:rsidRDefault="00266180">
      <w:pPr>
        <w:spacing w:after="0"/>
        <w:rPr>
          <w:rFonts w:ascii="Candara" w:hAnsi="Candar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4384"/>
      </w:tblGrid>
      <w:tr w:rsidR="00CA6D87" w:rsidRPr="00124679" w14:paraId="159F2CD2" w14:textId="77777777" w:rsidTr="009A397B">
        <w:tc>
          <w:tcPr>
            <w:tcW w:w="4111" w:type="dxa"/>
            <w:tcBorders>
              <w:bottom w:val="single" w:sz="4" w:space="0" w:color="auto"/>
            </w:tcBorders>
          </w:tcPr>
          <w:p w14:paraId="59285FA5" w14:textId="77777777" w:rsidR="00CA6D87" w:rsidRPr="00124679" w:rsidRDefault="00CA6D87">
            <w:pPr>
              <w:rPr>
                <w:rFonts w:ascii="Candara" w:hAnsi="Candara"/>
              </w:rPr>
            </w:pPr>
          </w:p>
        </w:tc>
        <w:tc>
          <w:tcPr>
            <w:tcW w:w="567" w:type="dxa"/>
          </w:tcPr>
          <w:p w14:paraId="7CEA211E" w14:textId="77777777" w:rsidR="00CA6D87" w:rsidRPr="00124679" w:rsidRDefault="00CA6D87">
            <w:pPr>
              <w:rPr>
                <w:rFonts w:ascii="Candara" w:hAnsi="Candara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</w:tcPr>
          <w:p w14:paraId="3D05767B" w14:textId="77777777" w:rsidR="00CA6D87" w:rsidRPr="00124679" w:rsidRDefault="00CA6D87">
            <w:pPr>
              <w:rPr>
                <w:rFonts w:ascii="Candara" w:hAnsi="Candara"/>
              </w:rPr>
            </w:pPr>
          </w:p>
        </w:tc>
      </w:tr>
      <w:tr w:rsidR="00CA6D87" w:rsidRPr="00124679" w14:paraId="6214CC0A" w14:textId="77777777" w:rsidTr="009A397B">
        <w:tc>
          <w:tcPr>
            <w:tcW w:w="4111" w:type="dxa"/>
            <w:tcBorders>
              <w:top w:val="single" w:sz="4" w:space="0" w:color="auto"/>
            </w:tcBorders>
          </w:tcPr>
          <w:p w14:paraId="4617B84E" w14:textId="5F1EBBF0" w:rsidR="00CA6D87" w:rsidRPr="00124679" w:rsidRDefault="009A397B" w:rsidP="00032B32">
            <w:pPr>
              <w:jc w:val="center"/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Ort und Datum</w:t>
            </w:r>
          </w:p>
        </w:tc>
        <w:tc>
          <w:tcPr>
            <w:tcW w:w="567" w:type="dxa"/>
          </w:tcPr>
          <w:p w14:paraId="17066DF1" w14:textId="77777777" w:rsidR="00CA6D87" w:rsidRPr="00124679" w:rsidRDefault="00CA6D87">
            <w:pPr>
              <w:rPr>
                <w:rFonts w:ascii="Candara" w:hAnsi="Candara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</w:tcPr>
          <w:p w14:paraId="6CB475B7" w14:textId="424879A3" w:rsidR="00CA6D87" w:rsidRPr="00124679" w:rsidRDefault="009A397B" w:rsidP="00032B32">
            <w:pPr>
              <w:jc w:val="center"/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Unterschrift Vorsteher/in</w:t>
            </w:r>
          </w:p>
        </w:tc>
      </w:tr>
    </w:tbl>
    <w:p w14:paraId="548EB2DA" w14:textId="77777777" w:rsidR="00CA6D87" w:rsidRPr="00124679" w:rsidRDefault="00CA6D87" w:rsidP="00266180">
      <w:pPr>
        <w:spacing w:after="0"/>
        <w:rPr>
          <w:rFonts w:ascii="Candara" w:hAnsi="Candara"/>
        </w:rPr>
      </w:pPr>
    </w:p>
    <w:sectPr w:rsidR="00CA6D87" w:rsidRPr="00124679" w:rsidSect="003D6139">
      <w:headerReference w:type="default" r:id="rId6"/>
      <w:footerReference w:type="default" r:id="rId7"/>
      <w:pgSz w:w="11906" w:h="16838"/>
      <w:pgMar w:top="1417" w:right="1417" w:bottom="993" w:left="1417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AB3E3" w14:textId="77777777" w:rsidR="000D1E9E" w:rsidRDefault="000D1E9E" w:rsidP="00464EC3">
      <w:pPr>
        <w:spacing w:after="0" w:line="240" w:lineRule="auto"/>
      </w:pPr>
      <w:r>
        <w:separator/>
      </w:r>
    </w:p>
  </w:endnote>
  <w:endnote w:type="continuationSeparator" w:id="0">
    <w:p w14:paraId="4426B4F7" w14:textId="77777777" w:rsidR="000D1E9E" w:rsidRDefault="000D1E9E" w:rsidP="004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0D38E" w14:textId="48D90501" w:rsidR="00446AB6" w:rsidRPr="003D6139" w:rsidRDefault="00E141D3">
    <w:pPr>
      <w:pStyle w:val="Fuzeile"/>
      <w:rPr>
        <w:sz w:val="18"/>
        <w:szCs w:val="18"/>
      </w:rPr>
    </w:pPr>
    <w:r w:rsidRPr="003D6139">
      <w:rPr>
        <w:sz w:val="18"/>
        <w:szCs w:val="18"/>
      </w:rPr>
      <w:fldChar w:fldCharType="begin"/>
    </w:r>
    <w:r w:rsidRPr="003D6139">
      <w:rPr>
        <w:sz w:val="18"/>
        <w:szCs w:val="18"/>
      </w:rPr>
      <w:instrText xml:space="preserve"> FILENAME \* MERGEFORMAT </w:instrText>
    </w:r>
    <w:r w:rsidRPr="003D6139">
      <w:rPr>
        <w:sz w:val="18"/>
        <w:szCs w:val="18"/>
      </w:rPr>
      <w:fldChar w:fldCharType="separate"/>
    </w:r>
    <w:r w:rsidR="00266180">
      <w:rPr>
        <w:noProof/>
        <w:sz w:val="18"/>
        <w:szCs w:val="18"/>
      </w:rPr>
      <w:t>Wahlpr.Nation.Beil.Adressenbl.Juni.20.docx</w:t>
    </w:r>
    <w:r w:rsidRPr="003D6139">
      <w:rPr>
        <w:sz w:val="18"/>
        <w:szCs w:val="18"/>
      </w:rPr>
      <w:fldChar w:fldCharType="end"/>
    </w:r>
    <w:r w:rsidR="00FE090B" w:rsidRPr="003D6139">
      <w:rPr>
        <w:sz w:val="18"/>
        <w:szCs w:val="18"/>
      </w:rPr>
      <w:tab/>
    </w:r>
    <w:r w:rsidR="00FE090B" w:rsidRPr="003D6139">
      <w:rPr>
        <w:sz w:val="18"/>
        <w:szCs w:val="18"/>
      </w:rPr>
      <w:tab/>
    </w:r>
    <w:r w:rsidR="003D6139" w:rsidRPr="003D6139">
      <w:rPr>
        <w:sz w:val="18"/>
        <w:szCs w:val="18"/>
      </w:rPr>
      <w:t xml:space="preserve">Seite </w:t>
    </w:r>
    <w:r w:rsidR="003D6139" w:rsidRPr="003D6139">
      <w:rPr>
        <w:b/>
        <w:bCs/>
        <w:sz w:val="18"/>
        <w:szCs w:val="18"/>
      </w:rPr>
      <w:fldChar w:fldCharType="begin"/>
    </w:r>
    <w:r w:rsidR="003D6139" w:rsidRPr="003D6139">
      <w:rPr>
        <w:b/>
        <w:bCs/>
        <w:sz w:val="18"/>
        <w:szCs w:val="18"/>
      </w:rPr>
      <w:instrText>PAGE  \* Arabic  \* MERGEFORMAT</w:instrText>
    </w:r>
    <w:r w:rsidR="003D6139" w:rsidRPr="003D6139">
      <w:rPr>
        <w:b/>
        <w:bCs/>
        <w:sz w:val="18"/>
        <w:szCs w:val="18"/>
      </w:rPr>
      <w:fldChar w:fldCharType="separate"/>
    </w:r>
    <w:r w:rsidR="003D6139" w:rsidRPr="003D6139">
      <w:rPr>
        <w:b/>
        <w:bCs/>
        <w:sz w:val="18"/>
        <w:szCs w:val="18"/>
      </w:rPr>
      <w:t>1</w:t>
    </w:r>
    <w:r w:rsidR="003D6139" w:rsidRPr="003D6139">
      <w:rPr>
        <w:b/>
        <w:bCs/>
        <w:sz w:val="18"/>
        <w:szCs w:val="18"/>
      </w:rPr>
      <w:fldChar w:fldCharType="end"/>
    </w:r>
    <w:r w:rsidR="003D6139" w:rsidRPr="003D6139">
      <w:rPr>
        <w:sz w:val="18"/>
        <w:szCs w:val="18"/>
      </w:rPr>
      <w:t xml:space="preserve"> von </w:t>
    </w:r>
    <w:r w:rsidR="003D6139" w:rsidRPr="003D6139">
      <w:rPr>
        <w:b/>
        <w:bCs/>
        <w:sz w:val="18"/>
        <w:szCs w:val="18"/>
      </w:rPr>
      <w:fldChar w:fldCharType="begin"/>
    </w:r>
    <w:r w:rsidR="003D6139" w:rsidRPr="003D6139">
      <w:rPr>
        <w:b/>
        <w:bCs/>
        <w:sz w:val="18"/>
        <w:szCs w:val="18"/>
      </w:rPr>
      <w:instrText>NUMPAGES  \* Arabic  \* MERGEFORMAT</w:instrText>
    </w:r>
    <w:r w:rsidR="003D6139" w:rsidRPr="003D6139">
      <w:rPr>
        <w:b/>
        <w:bCs/>
        <w:sz w:val="18"/>
        <w:szCs w:val="18"/>
      </w:rPr>
      <w:fldChar w:fldCharType="separate"/>
    </w:r>
    <w:r w:rsidR="003D6139" w:rsidRPr="003D6139">
      <w:rPr>
        <w:b/>
        <w:bCs/>
        <w:sz w:val="18"/>
        <w:szCs w:val="18"/>
      </w:rPr>
      <w:t>2</w:t>
    </w:r>
    <w:r w:rsidR="003D6139" w:rsidRPr="003D613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8F326" w14:textId="77777777" w:rsidR="000D1E9E" w:rsidRDefault="000D1E9E" w:rsidP="00464EC3">
      <w:pPr>
        <w:spacing w:after="0" w:line="240" w:lineRule="auto"/>
      </w:pPr>
      <w:r>
        <w:separator/>
      </w:r>
    </w:p>
  </w:footnote>
  <w:footnote w:type="continuationSeparator" w:id="0">
    <w:p w14:paraId="23100975" w14:textId="77777777" w:rsidR="000D1E9E" w:rsidRDefault="000D1E9E" w:rsidP="0046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7F13" w14:textId="2C065E13" w:rsidR="003E4ED7" w:rsidRDefault="00F14263" w:rsidP="00297FB8">
    <w:pPr>
      <w:spacing w:after="0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7E5C28" wp14:editId="21D285E7">
              <wp:simplePos x="0" y="0"/>
              <wp:positionH relativeFrom="margin">
                <wp:posOffset>3957018</wp:posOffset>
              </wp:positionH>
              <wp:positionV relativeFrom="paragraph">
                <wp:posOffset>-179757</wp:posOffset>
              </wp:positionV>
              <wp:extent cx="1780051" cy="461645"/>
              <wp:effectExtent l="0" t="0" r="10795" b="1460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051" cy="461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B458A3C" w14:textId="76BDE59C" w:rsidR="003D6139" w:rsidRPr="003D6139" w:rsidRDefault="003D6139" w:rsidP="00F14263">
                          <w:pPr>
                            <w:spacing w:after="0"/>
                            <w:jc w:val="center"/>
                          </w:pPr>
                          <w:bookmarkStart w:id="1" w:name="_Hlk44675077"/>
                          <w:bookmarkStart w:id="2" w:name="_Hlk44675078"/>
                          <w:r w:rsidRPr="003D6139">
                            <w:t>Beilage zum Wahlprotokoll</w:t>
                          </w:r>
                        </w:p>
                        <w:bookmarkEnd w:id="1"/>
                        <w:bookmarkEnd w:id="2"/>
                        <w:p w14:paraId="1B82979A" w14:textId="0A9095E0" w:rsidR="003D6139" w:rsidRPr="00266180" w:rsidRDefault="00266180" w:rsidP="00F1426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66180">
                            <w:rPr>
                              <w:b/>
                              <w:bCs/>
                            </w:rPr>
                            <w:t>OFS Österreich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E5C2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311.6pt;margin-top:-14.15pt;width:140.15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" fillcolor="white [3201]" strokeweight=".5pt">
              <v:textbox>
                <w:txbxContent>
                  <w:p w14:paraId="4B458A3C" w14:textId="76BDE59C" w:rsidR="003D6139" w:rsidRPr="003D6139" w:rsidRDefault="003D6139" w:rsidP="00F14263">
                    <w:pPr>
                      <w:spacing w:after="0"/>
                      <w:jc w:val="center"/>
                    </w:pPr>
                    <w:bookmarkStart w:id="3" w:name="_Hlk44675077"/>
                    <w:bookmarkStart w:id="4" w:name="_Hlk44675078"/>
                    <w:r w:rsidRPr="003D6139">
                      <w:t>Beilage zum Wahlprotokoll</w:t>
                    </w:r>
                  </w:p>
                  <w:bookmarkEnd w:id="3"/>
                  <w:bookmarkEnd w:id="4"/>
                  <w:p w14:paraId="1B82979A" w14:textId="0A9095E0" w:rsidR="003D6139" w:rsidRPr="00266180" w:rsidRDefault="00266180" w:rsidP="00F14263">
                    <w:pPr>
                      <w:jc w:val="center"/>
                      <w:rPr>
                        <w:b/>
                        <w:bCs/>
                      </w:rPr>
                    </w:pPr>
                    <w:r w:rsidRPr="00266180">
                      <w:rPr>
                        <w:b/>
                        <w:bCs/>
                      </w:rPr>
                      <w:t>OFS Österreich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2F2923" wp14:editId="097BD0DD">
              <wp:simplePos x="0" y="0"/>
              <wp:positionH relativeFrom="column">
                <wp:posOffset>3948024</wp:posOffset>
              </wp:positionH>
              <wp:positionV relativeFrom="paragraph">
                <wp:posOffset>359889</wp:posOffset>
              </wp:positionV>
              <wp:extent cx="1794687" cy="353768"/>
              <wp:effectExtent l="0" t="0" r="15240" b="27305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4687" cy="3537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ADB566B" w14:textId="77777777" w:rsidR="003D6139" w:rsidRPr="007B338B" w:rsidRDefault="003D6139" w:rsidP="003D613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B338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Adressenblatt</w:t>
                          </w:r>
                        </w:p>
                        <w:p w14:paraId="3155CB49" w14:textId="77777777" w:rsidR="003D6139" w:rsidRDefault="003D61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2F2923" id="Textfeld 6" o:spid="_x0000_s1027" type="#_x0000_t202" style="position:absolute;margin-left:310.85pt;margin-top:28.35pt;width:141.3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" fillcolor="white [3201]" strokeweight=".5pt">
              <v:textbox>
                <w:txbxContent>
                  <w:p w14:paraId="1ADB566B" w14:textId="77777777" w:rsidR="003D6139" w:rsidRPr="007B338B" w:rsidRDefault="003D6139" w:rsidP="003D6139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7B338B">
                      <w:rPr>
                        <w:b/>
                        <w:bCs/>
                        <w:sz w:val="28"/>
                        <w:szCs w:val="28"/>
                      </w:rPr>
                      <w:t>Adressenblatt</w:t>
                    </w:r>
                  </w:p>
                  <w:p w14:paraId="3155CB49" w14:textId="77777777" w:rsidR="003D6139" w:rsidRDefault="003D6139"/>
                </w:txbxContent>
              </v:textbox>
            </v:shape>
          </w:pict>
        </mc:Fallback>
      </mc:AlternateContent>
    </w:r>
    <w:r w:rsidR="00297FB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32D90" wp14:editId="4BABB946">
              <wp:simplePos x="0" y="0"/>
              <wp:positionH relativeFrom="column">
                <wp:posOffset>5989685</wp:posOffset>
              </wp:positionH>
              <wp:positionV relativeFrom="paragraph">
                <wp:posOffset>-413604</wp:posOffset>
              </wp:positionV>
              <wp:extent cx="638550" cy="368758"/>
              <wp:effectExtent l="0" t="0" r="28575" b="1270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550" cy="3687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72DFB84" w14:textId="17735111" w:rsidR="00297FB8" w:rsidRPr="00297FB8" w:rsidRDefault="00297FB8">
                          <w:pPr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97FB8"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 xml:space="preserve">F. </w:t>
                          </w:r>
                          <w:r w:rsidR="00266180"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>7</w:t>
                          </w:r>
                          <w:r w:rsidRPr="00297FB8"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>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F32D90" id="Textfeld 2" o:spid="_x0000_s1028" type="#_x0000_t202" style="position:absolute;margin-left:471.65pt;margin-top:-32.55pt;width:50.3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" fillcolor="white [3201]" strokeweight=".5pt">
              <v:textbox>
                <w:txbxContent>
                  <w:p w14:paraId="072DFB84" w14:textId="17735111" w:rsidR="00297FB8" w:rsidRPr="00297FB8" w:rsidRDefault="00297FB8">
                    <w:pPr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</w:pPr>
                    <w:r w:rsidRPr="00297FB8"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 xml:space="preserve">F. </w:t>
                    </w:r>
                    <w:r w:rsidR="00266180"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>7</w:t>
                    </w:r>
                    <w:r w:rsidRPr="00297FB8"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>.1</w:t>
                    </w:r>
                  </w:p>
                </w:txbxContent>
              </v:textbox>
            </v:shape>
          </w:pict>
        </mc:Fallback>
      </mc:AlternateContent>
    </w:r>
    <w:r w:rsidR="00464EC3">
      <w:rPr>
        <w:noProof/>
      </w:rPr>
      <w:drawing>
        <wp:inline distT="0" distB="0" distL="0" distR="0" wp14:anchorId="3F1A6BB0" wp14:editId="73A22091">
          <wp:extent cx="2158365" cy="633730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74141" w14:textId="15FFF849" w:rsidR="003D6139" w:rsidRDefault="003D6139" w:rsidP="00297FB8">
    <w:pPr>
      <w:spacing w:after="0"/>
      <w:rPr>
        <w:i/>
        <w:iCs/>
        <w:sz w:val="18"/>
        <w:szCs w:val="18"/>
      </w:rPr>
    </w:pPr>
  </w:p>
  <w:p w14:paraId="17E4C836" w14:textId="77777777" w:rsidR="00F14263" w:rsidRPr="00F14263" w:rsidRDefault="00F14263" w:rsidP="00F14263">
    <w:pPr>
      <w:pBdr>
        <w:bottom w:val="single" w:sz="4" w:space="1" w:color="auto"/>
      </w:pBdr>
      <w:spacing w:after="0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3"/>
    <w:rsid w:val="000022F3"/>
    <w:rsid w:val="000236B9"/>
    <w:rsid w:val="00030EB4"/>
    <w:rsid w:val="00032198"/>
    <w:rsid w:val="00032B32"/>
    <w:rsid w:val="00057A8F"/>
    <w:rsid w:val="000D1E9E"/>
    <w:rsid w:val="00111AC1"/>
    <w:rsid w:val="00124679"/>
    <w:rsid w:val="001D1CA2"/>
    <w:rsid w:val="001F6B09"/>
    <w:rsid w:val="002139D0"/>
    <w:rsid w:val="0022528F"/>
    <w:rsid w:val="002501F8"/>
    <w:rsid w:val="00255D43"/>
    <w:rsid w:val="00266180"/>
    <w:rsid w:val="00273C9E"/>
    <w:rsid w:val="00293394"/>
    <w:rsid w:val="00297FB8"/>
    <w:rsid w:val="002A3712"/>
    <w:rsid w:val="002D4287"/>
    <w:rsid w:val="00346158"/>
    <w:rsid w:val="0035010B"/>
    <w:rsid w:val="003B22D4"/>
    <w:rsid w:val="003B67A0"/>
    <w:rsid w:val="003D6139"/>
    <w:rsid w:val="003E4ED7"/>
    <w:rsid w:val="003E56AB"/>
    <w:rsid w:val="003F1D4E"/>
    <w:rsid w:val="003F3EEB"/>
    <w:rsid w:val="00446AB6"/>
    <w:rsid w:val="00464EC3"/>
    <w:rsid w:val="00485373"/>
    <w:rsid w:val="00496219"/>
    <w:rsid w:val="004B1AA3"/>
    <w:rsid w:val="004E6ACE"/>
    <w:rsid w:val="005173FF"/>
    <w:rsid w:val="005428C2"/>
    <w:rsid w:val="0056534E"/>
    <w:rsid w:val="005B0F9E"/>
    <w:rsid w:val="005B6D60"/>
    <w:rsid w:val="005D5CB1"/>
    <w:rsid w:val="0062022D"/>
    <w:rsid w:val="0066646C"/>
    <w:rsid w:val="006B5052"/>
    <w:rsid w:val="006E68F5"/>
    <w:rsid w:val="006F679C"/>
    <w:rsid w:val="00716D31"/>
    <w:rsid w:val="007345C5"/>
    <w:rsid w:val="00774AAC"/>
    <w:rsid w:val="00832BC9"/>
    <w:rsid w:val="008371E0"/>
    <w:rsid w:val="00877743"/>
    <w:rsid w:val="008C337E"/>
    <w:rsid w:val="008E5B47"/>
    <w:rsid w:val="00925BD4"/>
    <w:rsid w:val="0093691E"/>
    <w:rsid w:val="00940A38"/>
    <w:rsid w:val="00956684"/>
    <w:rsid w:val="00956C54"/>
    <w:rsid w:val="0099507C"/>
    <w:rsid w:val="009A397B"/>
    <w:rsid w:val="009B465C"/>
    <w:rsid w:val="009B74F4"/>
    <w:rsid w:val="00A22A16"/>
    <w:rsid w:val="00A27B25"/>
    <w:rsid w:val="00A5587F"/>
    <w:rsid w:val="00A70800"/>
    <w:rsid w:val="00A96642"/>
    <w:rsid w:val="00AA4CE8"/>
    <w:rsid w:val="00AB6D81"/>
    <w:rsid w:val="00AD7E5B"/>
    <w:rsid w:val="00B02E4B"/>
    <w:rsid w:val="00B44686"/>
    <w:rsid w:val="00B922A8"/>
    <w:rsid w:val="00BB5058"/>
    <w:rsid w:val="00BC3429"/>
    <w:rsid w:val="00C22559"/>
    <w:rsid w:val="00C451C6"/>
    <w:rsid w:val="00C86946"/>
    <w:rsid w:val="00CA6D87"/>
    <w:rsid w:val="00CF4A1E"/>
    <w:rsid w:val="00D067F8"/>
    <w:rsid w:val="00D06A17"/>
    <w:rsid w:val="00D30CB9"/>
    <w:rsid w:val="00D93223"/>
    <w:rsid w:val="00E141D3"/>
    <w:rsid w:val="00E442D9"/>
    <w:rsid w:val="00E56D50"/>
    <w:rsid w:val="00E65C80"/>
    <w:rsid w:val="00E82FB7"/>
    <w:rsid w:val="00E92440"/>
    <w:rsid w:val="00EE0567"/>
    <w:rsid w:val="00F14263"/>
    <w:rsid w:val="00F21280"/>
    <w:rsid w:val="00F45276"/>
    <w:rsid w:val="00FE090B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A97A7"/>
  <w15:chartTrackingRefBased/>
  <w15:docId w15:val="{973E3D35-0FE0-4C88-B9A1-33543514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4EC3"/>
  </w:style>
  <w:style w:type="paragraph" w:styleId="Fuzeile">
    <w:name w:val="footer"/>
    <w:basedOn w:val="Standard"/>
    <w:link w:val="Fu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4EC3"/>
  </w:style>
  <w:style w:type="table" w:styleId="Tabellenraster">
    <w:name w:val="Table Grid"/>
    <w:basedOn w:val="NormaleTabelle"/>
    <w:uiPriority w:val="39"/>
    <w:rsid w:val="00A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8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777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Nozir</dc:creator>
  <cp:keywords/>
  <dc:description/>
  <cp:lastModifiedBy>Ilse Nozir</cp:lastModifiedBy>
  <cp:revision>3</cp:revision>
  <cp:lastPrinted>2020-07-05T09:49:00Z</cp:lastPrinted>
  <dcterms:created xsi:type="dcterms:W3CDTF">2020-07-05T09:41:00Z</dcterms:created>
  <dcterms:modified xsi:type="dcterms:W3CDTF">2020-07-05T09:56:00Z</dcterms:modified>
</cp:coreProperties>
</file>