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ECFFA" w14:textId="0E471E18" w:rsidR="00E16AC6" w:rsidRDefault="00E16AC6" w:rsidP="00464EC3">
      <w:pPr>
        <w:spacing w:after="0"/>
        <w:rPr>
          <w:rFonts w:ascii="Maiandra GD" w:hAnsi="Maiandra GD"/>
          <w:sz w:val="24"/>
          <w:szCs w:val="24"/>
        </w:rPr>
      </w:pPr>
    </w:p>
    <w:p w14:paraId="595A27C7" w14:textId="72B4EBCF" w:rsidR="00375492" w:rsidRDefault="00375492" w:rsidP="00464EC3">
      <w:pPr>
        <w:spacing w:after="0"/>
        <w:rPr>
          <w:rFonts w:ascii="Maiandra GD" w:hAnsi="Maiandra GD"/>
          <w:sz w:val="24"/>
          <w:szCs w:val="24"/>
        </w:rPr>
      </w:pPr>
    </w:p>
    <w:p w14:paraId="21C76155" w14:textId="77777777" w:rsidR="00375492" w:rsidRDefault="00375492" w:rsidP="00464EC3">
      <w:pPr>
        <w:spacing w:after="0"/>
        <w:rPr>
          <w:rFonts w:ascii="Maiandra GD" w:hAnsi="Maiandra GD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7"/>
        <w:gridCol w:w="425"/>
        <w:gridCol w:w="1421"/>
        <w:gridCol w:w="989"/>
        <w:gridCol w:w="425"/>
        <w:gridCol w:w="2977"/>
        <w:gridCol w:w="422"/>
      </w:tblGrid>
      <w:tr w:rsidR="00FE09FE" w:rsidRPr="00CA6D87" w14:paraId="673C1240" w14:textId="77777777" w:rsidTr="003B22D4">
        <w:trPr>
          <w:trHeight w:val="397"/>
        </w:trPr>
        <w:tc>
          <w:tcPr>
            <w:tcW w:w="9066" w:type="dxa"/>
            <w:gridSpan w:val="7"/>
            <w:vAlign w:val="center"/>
          </w:tcPr>
          <w:p w14:paraId="66A87276" w14:textId="055FA169" w:rsidR="00FE09FE" w:rsidRPr="00FE09FE" w:rsidRDefault="001D0DE4" w:rsidP="00E442D9">
            <w:pPr>
              <w:rPr>
                <w:rFonts w:ascii="Candara" w:hAnsi="Candara"/>
                <w:sz w:val="28"/>
                <w:szCs w:val="28"/>
              </w:rPr>
            </w:pPr>
            <w:r w:rsidRPr="00C17211">
              <w:rPr>
                <w:rFonts w:ascii="Candara" w:hAnsi="Candara"/>
                <w:b/>
                <w:bCs/>
                <w:sz w:val="28"/>
                <w:szCs w:val="28"/>
              </w:rPr>
              <w:t>Delegierte für das nationale Wahlkapitel</w:t>
            </w:r>
            <w:r>
              <w:rPr>
                <w:rFonts w:ascii="Candara" w:hAnsi="Candara"/>
                <w:sz w:val="28"/>
                <w:szCs w:val="28"/>
              </w:rPr>
              <w:t xml:space="preserve"> wurden ermittelt</w:t>
            </w:r>
          </w:p>
        </w:tc>
      </w:tr>
      <w:tr w:rsidR="00E442D9" w:rsidRPr="00CA6D87" w14:paraId="23A54681" w14:textId="77777777" w:rsidTr="003B22D4">
        <w:trPr>
          <w:trHeight w:val="397"/>
        </w:trPr>
        <w:tc>
          <w:tcPr>
            <w:tcW w:w="4253" w:type="dxa"/>
            <w:gridSpan w:val="3"/>
            <w:vAlign w:val="center"/>
          </w:tcPr>
          <w:p w14:paraId="069504FC" w14:textId="00B61622" w:rsidR="00E442D9" w:rsidRPr="00CA6D87" w:rsidRDefault="0056534E" w:rsidP="00124679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aufgrund der Wahl </w:t>
            </w:r>
            <w:r w:rsidR="00124679">
              <w:rPr>
                <w:rFonts w:ascii="Candara" w:hAnsi="Candara"/>
                <w:sz w:val="24"/>
                <w:szCs w:val="24"/>
              </w:rPr>
              <w:t xml:space="preserve">der </w:t>
            </w:r>
            <w:r w:rsidR="00124679" w:rsidRPr="00297FB8">
              <w:rPr>
                <w:rFonts w:ascii="Candara" w:hAnsi="Candara"/>
                <w:sz w:val="28"/>
                <w:szCs w:val="28"/>
              </w:rPr>
              <w:t>Region</w:t>
            </w:r>
          </w:p>
        </w:tc>
        <w:tc>
          <w:tcPr>
            <w:tcW w:w="4813" w:type="dxa"/>
            <w:gridSpan w:val="4"/>
            <w:vAlign w:val="center"/>
          </w:tcPr>
          <w:p w14:paraId="1DECE1F5" w14:textId="77777777" w:rsidR="00E442D9" w:rsidRPr="00CA6D87" w:rsidRDefault="00E442D9" w:rsidP="00E442D9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E442D9" w:rsidRPr="00CA6D87" w14:paraId="3309CCF3" w14:textId="77777777" w:rsidTr="003B22D4">
        <w:trPr>
          <w:trHeight w:val="397"/>
        </w:trPr>
        <w:tc>
          <w:tcPr>
            <w:tcW w:w="4253" w:type="dxa"/>
            <w:gridSpan w:val="3"/>
            <w:vAlign w:val="center"/>
          </w:tcPr>
          <w:p w14:paraId="168E75D1" w14:textId="7FB8D091" w:rsidR="00E442D9" w:rsidRPr="00CA6D87" w:rsidRDefault="00124679" w:rsidP="00124679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am / um</w:t>
            </w:r>
          </w:p>
        </w:tc>
        <w:tc>
          <w:tcPr>
            <w:tcW w:w="4813" w:type="dxa"/>
            <w:gridSpan w:val="4"/>
            <w:vAlign w:val="center"/>
          </w:tcPr>
          <w:p w14:paraId="724A9A2E" w14:textId="77777777" w:rsidR="00E442D9" w:rsidRPr="00CA6D87" w:rsidRDefault="00E442D9" w:rsidP="00E442D9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124679" w:rsidRPr="00CA6D87" w14:paraId="0B31FB7C" w14:textId="77777777" w:rsidTr="003B22D4">
        <w:trPr>
          <w:trHeight w:val="397"/>
        </w:trPr>
        <w:tc>
          <w:tcPr>
            <w:tcW w:w="4253" w:type="dxa"/>
            <w:gridSpan w:val="3"/>
            <w:vAlign w:val="center"/>
          </w:tcPr>
          <w:p w14:paraId="78EC521A" w14:textId="3C7C82D4" w:rsidR="00124679" w:rsidRDefault="00124679" w:rsidP="00124679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in</w:t>
            </w:r>
          </w:p>
        </w:tc>
        <w:tc>
          <w:tcPr>
            <w:tcW w:w="4813" w:type="dxa"/>
            <w:gridSpan w:val="4"/>
            <w:vAlign w:val="center"/>
          </w:tcPr>
          <w:p w14:paraId="1D16B532" w14:textId="77777777" w:rsidR="00124679" w:rsidRPr="00CA6D87" w:rsidRDefault="00124679" w:rsidP="00E442D9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3B22D4" w:rsidRPr="001674AA" w14:paraId="21156B36" w14:textId="77777777" w:rsidTr="001D1CA2">
        <w:trPr>
          <w:trHeight w:val="397"/>
        </w:trPr>
        <w:tc>
          <w:tcPr>
            <w:tcW w:w="2407" w:type="dxa"/>
            <w:vAlign w:val="center"/>
          </w:tcPr>
          <w:p w14:paraId="281BDD13" w14:textId="77777777" w:rsidR="003B22D4" w:rsidRPr="001674AA" w:rsidRDefault="003B22D4" w:rsidP="003B4CCF">
            <w:pPr>
              <w:rPr>
                <w:rFonts w:ascii="Candara" w:hAnsi="Candara"/>
                <w:sz w:val="18"/>
                <w:szCs w:val="18"/>
              </w:rPr>
            </w:pPr>
            <w:bookmarkStart w:id="0" w:name="_Hlk35027468"/>
            <w:r w:rsidRPr="001674AA">
              <w:rPr>
                <w:rFonts w:ascii="Candara" w:hAnsi="Candara"/>
                <w:sz w:val="18"/>
                <w:szCs w:val="18"/>
              </w:rPr>
              <w:t>Informationen erbeten an:</w:t>
            </w:r>
          </w:p>
        </w:tc>
        <w:tc>
          <w:tcPr>
            <w:tcW w:w="425" w:type="dxa"/>
            <w:vAlign w:val="center"/>
          </w:tcPr>
          <w:p w14:paraId="26B9E33C" w14:textId="123B5CC5" w:rsidR="003B22D4" w:rsidRPr="001674AA" w:rsidRDefault="003B22D4" w:rsidP="003B22D4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1674AA">
              <w:rPr>
                <w:rFonts w:ascii="Candara" w:hAnsi="Candara"/>
                <w:sz w:val="28"/>
                <w:szCs w:val="28"/>
              </w:rPr>
              <w:t>X</w:t>
            </w:r>
          </w:p>
        </w:tc>
        <w:tc>
          <w:tcPr>
            <w:tcW w:w="2410" w:type="dxa"/>
            <w:gridSpan w:val="2"/>
            <w:vAlign w:val="center"/>
          </w:tcPr>
          <w:p w14:paraId="291B5594" w14:textId="77777777" w:rsidR="003B22D4" w:rsidRPr="001674AA" w:rsidRDefault="003B22D4" w:rsidP="003B4CCF">
            <w:pPr>
              <w:rPr>
                <w:rFonts w:ascii="Candara" w:hAnsi="Candara"/>
                <w:sz w:val="18"/>
                <w:szCs w:val="18"/>
              </w:rPr>
            </w:pPr>
            <w:r w:rsidRPr="001674AA">
              <w:rPr>
                <w:rFonts w:ascii="Candara" w:hAnsi="Candara"/>
                <w:sz w:val="18"/>
                <w:szCs w:val="18"/>
              </w:rPr>
              <w:t>Postadresse Vorsteher/in</w:t>
            </w:r>
          </w:p>
        </w:tc>
        <w:tc>
          <w:tcPr>
            <w:tcW w:w="425" w:type="dxa"/>
            <w:vAlign w:val="center"/>
          </w:tcPr>
          <w:p w14:paraId="444F4160" w14:textId="7E3DEF89" w:rsidR="003B22D4" w:rsidRPr="001674AA" w:rsidRDefault="003B22D4" w:rsidP="003B22D4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7B16356" w14:textId="730E0999" w:rsidR="003B22D4" w:rsidRPr="001674AA" w:rsidRDefault="001D1CA2" w:rsidP="003B4CCF">
            <w:pPr>
              <w:rPr>
                <w:rFonts w:ascii="Candara" w:hAnsi="Candara"/>
                <w:sz w:val="18"/>
                <w:szCs w:val="18"/>
              </w:rPr>
            </w:pPr>
            <w:proofErr w:type="spellStart"/>
            <w:r w:rsidRPr="001674AA">
              <w:rPr>
                <w:rFonts w:ascii="Candara" w:hAnsi="Candara"/>
                <w:sz w:val="18"/>
                <w:szCs w:val="18"/>
              </w:rPr>
              <w:t>region</w:t>
            </w:r>
            <w:proofErr w:type="spellEnd"/>
            <w:r w:rsidRPr="001674AA">
              <w:rPr>
                <w:rFonts w:ascii="Candara" w:hAnsi="Candara"/>
                <w:sz w:val="18"/>
                <w:szCs w:val="18"/>
              </w:rPr>
              <w:t>.               @ofs-oesterreich.at</w:t>
            </w:r>
          </w:p>
        </w:tc>
        <w:tc>
          <w:tcPr>
            <w:tcW w:w="422" w:type="dxa"/>
            <w:vAlign w:val="center"/>
          </w:tcPr>
          <w:p w14:paraId="2F8BCBC7" w14:textId="1A6B7698" w:rsidR="003B22D4" w:rsidRPr="001674AA" w:rsidRDefault="003B22D4" w:rsidP="003B22D4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bookmarkEnd w:id="0"/>
    </w:tbl>
    <w:p w14:paraId="3C8DC1D8" w14:textId="01AFD3B7" w:rsidR="00E16AC6" w:rsidRDefault="00E16AC6" w:rsidP="00464EC3">
      <w:pPr>
        <w:spacing w:after="0"/>
        <w:rPr>
          <w:rFonts w:ascii="Candara" w:hAnsi="Candara"/>
          <w:sz w:val="24"/>
          <w:szCs w:val="24"/>
        </w:rPr>
      </w:pPr>
    </w:p>
    <w:p w14:paraId="5159CB60" w14:textId="7CDC0F0B" w:rsidR="00375492" w:rsidRDefault="00375492" w:rsidP="00464EC3">
      <w:pPr>
        <w:spacing w:after="0"/>
        <w:rPr>
          <w:rFonts w:ascii="Candara" w:hAnsi="Candara"/>
          <w:sz w:val="24"/>
          <w:szCs w:val="24"/>
        </w:rPr>
      </w:pPr>
    </w:p>
    <w:p w14:paraId="213A22CB" w14:textId="77777777" w:rsidR="00375492" w:rsidRPr="00CA6D87" w:rsidRDefault="00375492" w:rsidP="00464EC3">
      <w:pPr>
        <w:spacing w:after="0"/>
        <w:rPr>
          <w:rFonts w:ascii="Candara" w:hAnsi="Candara"/>
          <w:sz w:val="24"/>
          <w:szCs w:val="24"/>
        </w:rPr>
      </w:pPr>
    </w:p>
    <w:p w14:paraId="3DF38EE1" w14:textId="0BE1899A" w:rsidR="00E442D9" w:rsidRDefault="00E442D9" w:rsidP="00C17211">
      <w:pPr>
        <w:spacing w:after="80"/>
        <w:rPr>
          <w:rFonts w:ascii="Candara" w:hAnsi="Candara"/>
        </w:rPr>
      </w:pPr>
      <w:r w:rsidRPr="00124679">
        <w:rPr>
          <w:rFonts w:ascii="Candara" w:hAnsi="Candara"/>
        </w:rPr>
        <w:t>Bitte vorliegende</w:t>
      </w:r>
      <w:r w:rsidR="00FE09FE" w:rsidRPr="00124679">
        <w:rPr>
          <w:rFonts w:ascii="Candara" w:hAnsi="Candara"/>
        </w:rPr>
        <w:t>s</w:t>
      </w:r>
      <w:r w:rsidRPr="00124679">
        <w:rPr>
          <w:rFonts w:ascii="Candara" w:hAnsi="Candara"/>
        </w:rPr>
        <w:t xml:space="preserve"> </w:t>
      </w:r>
      <w:r w:rsidR="001D0DE4">
        <w:rPr>
          <w:rFonts w:ascii="Candara" w:hAnsi="Candara"/>
        </w:rPr>
        <w:t>Beiblatt</w:t>
      </w:r>
      <w:r w:rsidR="00FE09FE" w:rsidRPr="00124679">
        <w:rPr>
          <w:rFonts w:ascii="Candara" w:hAnsi="Candara"/>
        </w:rPr>
        <w:t xml:space="preserve"> an </w:t>
      </w:r>
      <w:r w:rsidR="001D0DE4">
        <w:rPr>
          <w:rFonts w:ascii="Candara" w:hAnsi="Candara"/>
        </w:rPr>
        <w:t xml:space="preserve">das Sekretariat </w:t>
      </w:r>
      <w:r w:rsidR="00E16AC6">
        <w:rPr>
          <w:rFonts w:ascii="Candara" w:hAnsi="Candara"/>
        </w:rPr>
        <w:t>des OFS-Ö Vorstandes</w:t>
      </w:r>
      <w:r w:rsidR="00FE09FE" w:rsidRPr="00124679">
        <w:rPr>
          <w:rFonts w:ascii="Candara" w:hAnsi="Candara"/>
        </w:rPr>
        <w:t xml:space="preserve"> weiterleiten. </w:t>
      </w:r>
      <w:r w:rsidR="00FE09FE" w:rsidRPr="00BB5058">
        <w:rPr>
          <w:rFonts w:ascii="Candara" w:hAnsi="Candara"/>
          <w:i/>
          <w:iCs/>
        </w:rPr>
        <w:t xml:space="preserve">(Spätestens </w:t>
      </w:r>
      <w:r w:rsidRPr="00BB5058">
        <w:rPr>
          <w:rFonts w:ascii="Candara" w:hAnsi="Candara"/>
          <w:i/>
          <w:iCs/>
        </w:rPr>
        <w:t xml:space="preserve">im </w:t>
      </w:r>
      <w:r w:rsidRPr="00BB5058">
        <w:rPr>
          <w:rFonts w:ascii="Candara" w:hAnsi="Candara"/>
          <w:b/>
          <w:bCs/>
          <w:i/>
          <w:iCs/>
          <w:u w:val="single"/>
        </w:rPr>
        <w:t>Folgejahr einer Wahl dem Jahresbericht</w:t>
      </w:r>
      <w:r w:rsidRPr="00BB5058">
        <w:rPr>
          <w:rFonts w:ascii="Candara" w:hAnsi="Candara"/>
          <w:i/>
          <w:iCs/>
        </w:rPr>
        <w:t xml:space="preserve"> beilegen)</w:t>
      </w:r>
      <w:r w:rsidR="00FE09FE" w:rsidRPr="00124679">
        <w:rPr>
          <w:rFonts w:ascii="Candara" w:hAnsi="Candara"/>
        </w:rPr>
        <w:t xml:space="preserve"> Danke!</w:t>
      </w:r>
    </w:p>
    <w:p w14:paraId="16A458E0" w14:textId="65FAF475" w:rsidR="00E16AC6" w:rsidRPr="00124679" w:rsidRDefault="00E16AC6">
      <w:p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Um </w:t>
      </w:r>
      <w:r w:rsidR="00C17211">
        <w:rPr>
          <w:rFonts w:ascii="Candara" w:hAnsi="Candara"/>
        </w:rPr>
        <w:t>die Wahlen des nationalen OFS-Vorstandes möglichst demokratisch vorzubereiten, wird gebeten, bereits bei der Regionalwahl Delegierte vorzuschlagen und diese mittels Handzeichen zu ermitteln. Bitte um Durchführung in entsprechender Form.</w:t>
      </w:r>
    </w:p>
    <w:p w14:paraId="2F914DEC" w14:textId="4E557AB8" w:rsidR="00877743" w:rsidRDefault="00877743">
      <w:pPr>
        <w:spacing w:after="0"/>
        <w:rPr>
          <w:rFonts w:ascii="Candara" w:hAnsi="Candara"/>
        </w:rPr>
      </w:pPr>
    </w:p>
    <w:p w14:paraId="4051CECB" w14:textId="1D771572" w:rsidR="00375492" w:rsidRDefault="00375492">
      <w:pPr>
        <w:spacing w:after="0"/>
        <w:rPr>
          <w:rFonts w:ascii="Candara" w:hAnsi="Candara"/>
        </w:rPr>
      </w:pPr>
    </w:p>
    <w:p w14:paraId="7C7E65C4" w14:textId="77777777" w:rsidR="00375492" w:rsidRPr="00124679" w:rsidRDefault="00375492">
      <w:pPr>
        <w:spacing w:after="0"/>
        <w:rPr>
          <w:rFonts w:ascii="Candara" w:hAnsi="Candar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3964"/>
      </w:tblGrid>
      <w:tr w:rsidR="00877743" w:rsidRPr="00124679" w14:paraId="52910A31" w14:textId="77777777" w:rsidTr="00375492">
        <w:trPr>
          <w:trHeight w:val="397"/>
        </w:trPr>
        <w:tc>
          <w:tcPr>
            <w:tcW w:w="2405" w:type="dxa"/>
            <w:vAlign w:val="center"/>
          </w:tcPr>
          <w:p w14:paraId="3641368F" w14:textId="0BA6E97A" w:rsidR="00877743" w:rsidRPr="00124679" w:rsidRDefault="00E16AC6" w:rsidP="00877743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Delegierte/r</w:t>
            </w:r>
          </w:p>
        </w:tc>
        <w:tc>
          <w:tcPr>
            <w:tcW w:w="2693" w:type="dxa"/>
            <w:vAlign w:val="center"/>
          </w:tcPr>
          <w:p w14:paraId="7ED6E33D" w14:textId="57AD694F" w:rsidR="00877743" w:rsidRPr="00124679" w:rsidRDefault="00877743" w:rsidP="00877743">
            <w:pPr>
              <w:rPr>
                <w:rFonts w:ascii="Candara" w:hAnsi="Candara"/>
              </w:rPr>
            </w:pPr>
            <w:r w:rsidRPr="00124679">
              <w:rPr>
                <w:rFonts w:ascii="Candara" w:hAnsi="Candara"/>
              </w:rPr>
              <w:t>Name</w:t>
            </w:r>
          </w:p>
        </w:tc>
        <w:tc>
          <w:tcPr>
            <w:tcW w:w="3964" w:type="dxa"/>
            <w:vAlign w:val="center"/>
          </w:tcPr>
          <w:p w14:paraId="14D88C74" w14:textId="467D0E30" w:rsidR="00877743" w:rsidRPr="00124679" w:rsidRDefault="00877743" w:rsidP="00877743">
            <w:pPr>
              <w:rPr>
                <w:rFonts w:ascii="Candara" w:hAnsi="Candara"/>
              </w:rPr>
            </w:pPr>
            <w:r w:rsidRPr="00124679">
              <w:rPr>
                <w:rFonts w:ascii="Candara" w:hAnsi="Candara"/>
              </w:rPr>
              <w:t>Adresse / Tel.</w:t>
            </w:r>
            <w:r w:rsidR="00B02E4B" w:rsidRPr="00124679">
              <w:rPr>
                <w:rFonts w:ascii="Candara" w:hAnsi="Candara"/>
              </w:rPr>
              <w:t xml:space="preserve"> / E-Mail</w:t>
            </w:r>
          </w:p>
        </w:tc>
      </w:tr>
      <w:tr w:rsidR="00877743" w:rsidRPr="003B22D4" w14:paraId="2AB413B9" w14:textId="77777777" w:rsidTr="00375492">
        <w:trPr>
          <w:trHeight w:val="794"/>
        </w:trPr>
        <w:tc>
          <w:tcPr>
            <w:tcW w:w="2405" w:type="dxa"/>
            <w:vAlign w:val="center"/>
          </w:tcPr>
          <w:p w14:paraId="2140E1A7" w14:textId="01DC3927" w:rsidR="00877743" w:rsidRPr="003B22D4" w:rsidRDefault="00B02E4B" w:rsidP="00877743">
            <w:pPr>
              <w:rPr>
                <w:rFonts w:ascii="Candara" w:hAnsi="Candara"/>
                <w:sz w:val="20"/>
                <w:szCs w:val="20"/>
              </w:rPr>
            </w:pPr>
            <w:r w:rsidRPr="003B22D4">
              <w:rPr>
                <w:rFonts w:ascii="Candara" w:hAnsi="Candara"/>
                <w:sz w:val="20"/>
                <w:szCs w:val="20"/>
              </w:rPr>
              <w:t>Vorsteher/in</w:t>
            </w:r>
            <w:r w:rsidR="00375492">
              <w:rPr>
                <w:rFonts w:ascii="Candara" w:hAnsi="Candara"/>
                <w:sz w:val="20"/>
                <w:szCs w:val="20"/>
              </w:rPr>
              <w:t xml:space="preserve"> bzw. ein Vertreter des Vorstandes</w:t>
            </w:r>
          </w:p>
        </w:tc>
        <w:tc>
          <w:tcPr>
            <w:tcW w:w="2693" w:type="dxa"/>
            <w:vAlign w:val="center"/>
          </w:tcPr>
          <w:p w14:paraId="511D9411" w14:textId="2E4B1DA7" w:rsidR="00877743" w:rsidRPr="003B22D4" w:rsidRDefault="00877743" w:rsidP="00877743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964" w:type="dxa"/>
            <w:vAlign w:val="center"/>
          </w:tcPr>
          <w:p w14:paraId="76C62631" w14:textId="2CB37B59" w:rsidR="00032B32" w:rsidRPr="003B22D4" w:rsidRDefault="00032B32" w:rsidP="00B02E4B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877743" w:rsidRPr="003B22D4" w14:paraId="67237110" w14:textId="77777777" w:rsidTr="00375492">
        <w:trPr>
          <w:trHeight w:val="794"/>
        </w:trPr>
        <w:tc>
          <w:tcPr>
            <w:tcW w:w="2405" w:type="dxa"/>
            <w:vAlign w:val="center"/>
          </w:tcPr>
          <w:p w14:paraId="03BF7966" w14:textId="09D58691" w:rsidR="00877743" w:rsidRPr="00E16AC6" w:rsidRDefault="00375492" w:rsidP="00E16AC6">
            <w:pPr>
              <w:pStyle w:val="Listenabsatz"/>
              <w:ind w:left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  <w:r w:rsidR="00E16AC6">
              <w:rPr>
                <w:rFonts w:ascii="Candara" w:hAnsi="Candara"/>
                <w:sz w:val="20"/>
                <w:szCs w:val="20"/>
              </w:rPr>
              <w:t>. Delegierte/r</w:t>
            </w:r>
          </w:p>
        </w:tc>
        <w:tc>
          <w:tcPr>
            <w:tcW w:w="2693" w:type="dxa"/>
            <w:vAlign w:val="center"/>
          </w:tcPr>
          <w:p w14:paraId="63A0F979" w14:textId="77777777" w:rsidR="00877743" w:rsidRPr="003B22D4" w:rsidRDefault="00877743" w:rsidP="00877743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964" w:type="dxa"/>
            <w:vAlign w:val="center"/>
          </w:tcPr>
          <w:p w14:paraId="318F725F" w14:textId="77777777" w:rsidR="00877743" w:rsidRPr="003B22D4" w:rsidRDefault="00877743" w:rsidP="00877743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877743" w:rsidRPr="003B22D4" w14:paraId="4C80085D" w14:textId="77777777" w:rsidTr="00375492">
        <w:trPr>
          <w:trHeight w:val="794"/>
        </w:trPr>
        <w:tc>
          <w:tcPr>
            <w:tcW w:w="2405" w:type="dxa"/>
            <w:vAlign w:val="center"/>
          </w:tcPr>
          <w:p w14:paraId="512A8F7C" w14:textId="6BC0E811" w:rsidR="00877743" w:rsidRPr="003B22D4" w:rsidRDefault="00E16AC6" w:rsidP="008777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 Delegierte/r</w:t>
            </w:r>
          </w:p>
        </w:tc>
        <w:tc>
          <w:tcPr>
            <w:tcW w:w="2693" w:type="dxa"/>
            <w:vAlign w:val="center"/>
          </w:tcPr>
          <w:p w14:paraId="68CF7178" w14:textId="17209C7A" w:rsidR="00877743" w:rsidRPr="003B22D4" w:rsidRDefault="00877743" w:rsidP="00877743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964" w:type="dxa"/>
            <w:vAlign w:val="center"/>
          </w:tcPr>
          <w:p w14:paraId="7940F83C" w14:textId="77777777" w:rsidR="00877743" w:rsidRPr="003B22D4" w:rsidRDefault="00877743" w:rsidP="00877743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032B32" w:rsidRPr="003B22D4" w14:paraId="1D9EA6D7" w14:textId="77777777" w:rsidTr="00375492">
        <w:trPr>
          <w:trHeight w:val="794"/>
        </w:trPr>
        <w:tc>
          <w:tcPr>
            <w:tcW w:w="2405" w:type="dxa"/>
            <w:vAlign w:val="center"/>
          </w:tcPr>
          <w:p w14:paraId="41E3C92A" w14:textId="6293B7E7" w:rsidR="00032B32" w:rsidRPr="003B22D4" w:rsidRDefault="00E16AC6" w:rsidP="008777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 Delegierte/r</w:t>
            </w:r>
          </w:p>
        </w:tc>
        <w:tc>
          <w:tcPr>
            <w:tcW w:w="2693" w:type="dxa"/>
            <w:vAlign w:val="center"/>
          </w:tcPr>
          <w:p w14:paraId="5AA9175D" w14:textId="77777777" w:rsidR="00032B32" w:rsidRPr="003B22D4" w:rsidRDefault="00032B32" w:rsidP="00877743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964" w:type="dxa"/>
            <w:vAlign w:val="center"/>
          </w:tcPr>
          <w:p w14:paraId="23F23316" w14:textId="77777777" w:rsidR="00032B32" w:rsidRPr="003B22D4" w:rsidRDefault="00032B32" w:rsidP="00877743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032B32" w:rsidRPr="003B22D4" w14:paraId="51E40C08" w14:textId="77777777" w:rsidTr="00375492">
        <w:trPr>
          <w:trHeight w:val="794"/>
        </w:trPr>
        <w:tc>
          <w:tcPr>
            <w:tcW w:w="2405" w:type="dxa"/>
            <w:vAlign w:val="center"/>
          </w:tcPr>
          <w:p w14:paraId="1145CE13" w14:textId="58031021" w:rsidR="00032B32" w:rsidRPr="003B22D4" w:rsidRDefault="00E16AC6" w:rsidP="008777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 Delegierte/r</w:t>
            </w:r>
          </w:p>
        </w:tc>
        <w:tc>
          <w:tcPr>
            <w:tcW w:w="2693" w:type="dxa"/>
            <w:vAlign w:val="center"/>
          </w:tcPr>
          <w:p w14:paraId="3DFF79AE" w14:textId="77777777" w:rsidR="00032B32" w:rsidRPr="003B22D4" w:rsidRDefault="00032B32" w:rsidP="00877743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964" w:type="dxa"/>
            <w:vAlign w:val="center"/>
          </w:tcPr>
          <w:p w14:paraId="0CEBECB1" w14:textId="77777777" w:rsidR="00032B32" w:rsidRPr="003B22D4" w:rsidRDefault="00032B32" w:rsidP="00877743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B02E4B" w:rsidRPr="003B22D4" w14:paraId="2350958E" w14:textId="77777777" w:rsidTr="00375492">
        <w:trPr>
          <w:trHeight w:val="794"/>
        </w:trPr>
        <w:tc>
          <w:tcPr>
            <w:tcW w:w="2405" w:type="dxa"/>
            <w:vAlign w:val="center"/>
          </w:tcPr>
          <w:p w14:paraId="76040DD7" w14:textId="088E9B75" w:rsidR="00B02E4B" w:rsidRPr="003B22D4" w:rsidRDefault="00E16AC6" w:rsidP="008777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6. Delegierte/r</w:t>
            </w:r>
          </w:p>
        </w:tc>
        <w:tc>
          <w:tcPr>
            <w:tcW w:w="2693" w:type="dxa"/>
            <w:vAlign w:val="center"/>
          </w:tcPr>
          <w:p w14:paraId="1493DAC2" w14:textId="46E5A75E" w:rsidR="00B02E4B" w:rsidRPr="003B22D4" w:rsidRDefault="00B02E4B" w:rsidP="00877743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964" w:type="dxa"/>
            <w:vAlign w:val="center"/>
          </w:tcPr>
          <w:p w14:paraId="073BFC74" w14:textId="77777777" w:rsidR="00B02E4B" w:rsidRPr="003B22D4" w:rsidRDefault="00B02E4B" w:rsidP="00877743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03AF1D7F" w14:textId="3EE1823B" w:rsidR="00032B32" w:rsidRDefault="00032B32">
      <w:pPr>
        <w:spacing w:after="0"/>
        <w:rPr>
          <w:rFonts w:ascii="Candara" w:hAnsi="Candara"/>
        </w:rPr>
      </w:pPr>
    </w:p>
    <w:p w14:paraId="6C4DD744" w14:textId="1813089E" w:rsidR="00F14263" w:rsidRDefault="00F14263">
      <w:pPr>
        <w:spacing w:after="0"/>
        <w:rPr>
          <w:rFonts w:ascii="Candara" w:hAnsi="Candara"/>
        </w:rPr>
      </w:pPr>
    </w:p>
    <w:p w14:paraId="2D3E44FB" w14:textId="48E911C6" w:rsidR="00375492" w:rsidRDefault="00375492">
      <w:pPr>
        <w:spacing w:after="0"/>
        <w:rPr>
          <w:rFonts w:ascii="Candara" w:hAnsi="Candara"/>
        </w:rPr>
      </w:pPr>
    </w:p>
    <w:p w14:paraId="305BA270" w14:textId="77777777" w:rsidR="00375492" w:rsidRPr="00124679" w:rsidRDefault="00375492">
      <w:pPr>
        <w:spacing w:after="0"/>
        <w:rPr>
          <w:rFonts w:ascii="Candara" w:hAnsi="Candara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"/>
        <w:gridCol w:w="4384"/>
      </w:tblGrid>
      <w:tr w:rsidR="00CA6D87" w:rsidRPr="00124679" w14:paraId="159F2CD2" w14:textId="77777777" w:rsidTr="009A397B">
        <w:tc>
          <w:tcPr>
            <w:tcW w:w="4111" w:type="dxa"/>
            <w:tcBorders>
              <w:bottom w:val="single" w:sz="4" w:space="0" w:color="auto"/>
            </w:tcBorders>
          </w:tcPr>
          <w:p w14:paraId="59285FA5" w14:textId="77777777" w:rsidR="00CA6D87" w:rsidRPr="00124679" w:rsidRDefault="00CA6D87">
            <w:pPr>
              <w:rPr>
                <w:rFonts w:ascii="Candara" w:hAnsi="Candara"/>
              </w:rPr>
            </w:pPr>
          </w:p>
        </w:tc>
        <w:tc>
          <w:tcPr>
            <w:tcW w:w="567" w:type="dxa"/>
          </w:tcPr>
          <w:p w14:paraId="7CEA211E" w14:textId="77777777" w:rsidR="00CA6D87" w:rsidRPr="00124679" w:rsidRDefault="00CA6D87">
            <w:pPr>
              <w:rPr>
                <w:rFonts w:ascii="Candara" w:hAnsi="Candara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14:paraId="3D05767B" w14:textId="77777777" w:rsidR="00CA6D87" w:rsidRPr="00124679" w:rsidRDefault="00CA6D87">
            <w:pPr>
              <w:rPr>
                <w:rFonts w:ascii="Candara" w:hAnsi="Candara"/>
              </w:rPr>
            </w:pPr>
          </w:p>
        </w:tc>
      </w:tr>
      <w:tr w:rsidR="00CA6D87" w:rsidRPr="00124679" w14:paraId="6214CC0A" w14:textId="77777777" w:rsidTr="009A397B">
        <w:tc>
          <w:tcPr>
            <w:tcW w:w="4111" w:type="dxa"/>
            <w:tcBorders>
              <w:top w:val="single" w:sz="4" w:space="0" w:color="auto"/>
            </w:tcBorders>
          </w:tcPr>
          <w:p w14:paraId="4617B84E" w14:textId="5F1EBBF0" w:rsidR="00CA6D87" w:rsidRPr="00124679" w:rsidRDefault="009A397B" w:rsidP="00032B32">
            <w:pPr>
              <w:jc w:val="center"/>
              <w:rPr>
                <w:rFonts w:ascii="Candara" w:hAnsi="Candara"/>
              </w:rPr>
            </w:pPr>
            <w:r w:rsidRPr="00124679">
              <w:rPr>
                <w:rFonts w:ascii="Candara" w:hAnsi="Candara"/>
              </w:rPr>
              <w:t>Ort und Datum</w:t>
            </w:r>
          </w:p>
        </w:tc>
        <w:tc>
          <w:tcPr>
            <w:tcW w:w="567" w:type="dxa"/>
          </w:tcPr>
          <w:p w14:paraId="17066DF1" w14:textId="77777777" w:rsidR="00CA6D87" w:rsidRPr="00124679" w:rsidRDefault="00CA6D87">
            <w:pPr>
              <w:rPr>
                <w:rFonts w:ascii="Candara" w:hAnsi="Candara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14:paraId="6CB475B7" w14:textId="46735D6E" w:rsidR="00CA6D87" w:rsidRPr="00124679" w:rsidRDefault="009A397B" w:rsidP="00032B32">
            <w:pPr>
              <w:jc w:val="center"/>
              <w:rPr>
                <w:rFonts w:ascii="Candara" w:hAnsi="Candara"/>
              </w:rPr>
            </w:pPr>
            <w:r w:rsidRPr="00124679">
              <w:rPr>
                <w:rFonts w:ascii="Candara" w:hAnsi="Candara"/>
              </w:rPr>
              <w:t xml:space="preserve">Unterschrift </w:t>
            </w:r>
            <w:r w:rsidR="00375492">
              <w:rPr>
                <w:rFonts w:ascii="Candara" w:hAnsi="Candara"/>
              </w:rPr>
              <w:t>des/r Wahlleiters/in</w:t>
            </w:r>
          </w:p>
        </w:tc>
      </w:tr>
    </w:tbl>
    <w:p w14:paraId="548EB2DA" w14:textId="77777777" w:rsidR="00CA6D87" w:rsidRPr="00124679" w:rsidRDefault="00CA6D87">
      <w:pPr>
        <w:spacing w:after="0"/>
        <w:rPr>
          <w:rFonts w:ascii="Candara" w:hAnsi="Candara"/>
        </w:rPr>
      </w:pPr>
    </w:p>
    <w:sectPr w:rsidR="00CA6D87" w:rsidRPr="00124679" w:rsidSect="003D6139">
      <w:headerReference w:type="default" r:id="rId7"/>
      <w:footerReference w:type="default" r:id="rId8"/>
      <w:pgSz w:w="11906" w:h="16838"/>
      <w:pgMar w:top="1417" w:right="1417" w:bottom="993" w:left="1417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93FD3" w14:textId="77777777" w:rsidR="00BB2E2E" w:rsidRDefault="00BB2E2E" w:rsidP="00464EC3">
      <w:pPr>
        <w:spacing w:after="0" w:line="240" w:lineRule="auto"/>
      </w:pPr>
      <w:r>
        <w:separator/>
      </w:r>
    </w:p>
  </w:endnote>
  <w:endnote w:type="continuationSeparator" w:id="0">
    <w:p w14:paraId="44CC1A8E" w14:textId="77777777" w:rsidR="00BB2E2E" w:rsidRDefault="00BB2E2E" w:rsidP="00464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0D38E" w14:textId="4CBE99CE" w:rsidR="00446AB6" w:rsidRPr="003D6139" w:rsidRDefault="00E141D3">
    <w:pPr>
      <w:pStyle w:val="Fuzeile"/>
      <w:rPr>
        <w:sz w:val="18"/>
        <w:szCs w:val="18"/>
      </w:rPr>
    </w:pPr>
    <w:r w:rsidRPr="003D6139">
      <w:rPr>
        <w:sz w:val="18"/>
        <w:szCs w:val="18"/>
      </w:rPr>
      <w:fldChar w:fldCharType="begin"/>
    </w:r>
    <w:r w:rsidRPr="003D6139">
      <w:rPr>
        <w:sz w:val="18"/>
        <w:szCs w:val="18"/>
      </w:rPr>
      <w:instrText xml:space="preserve"> FILENAME \* MERGEFORMAT </w:instrText>
    </w:r>
    <w:r w:rsidRPr="003D6139">
      <w:rPr>
        <w:sz w:val="18"/>
        <w:szCs w:val="18"/>
      </w:rPr>
      <w:fldChar w:fldCharType="separate"/>
    </w:r>
    <w:r w:rsidR="00375492">
      <w:rPr>
        <w:noProof/>
        <w:sz w:val="18"/>
        <w:szCs w:val="18"/>
      </w:rPr>
      <w:t>Wahlpr.Regionen.Beil.Delegierte f.Nat.Wahl.Juni.20.docx</w:t>
    </w:r>
    <w:r w:rsidRPr="003D6139">
      <w:rPr>
        <w:sz w:val="18"/>
        <w:szCs w:val="18"/>
      </w:rPr>
      <w:fldChar w:fldCharType="end"/>
    </w:r>
    <w:r w:rsidR="00FE090B" w:rsidRPr="003D6139">
      <w:rPr>
        <w:sz w:val="18"/>
        <w:szCs w:val="18"/>
      </w:rPr>
      <w:tab/>
    </w:r>
    <w:r w:rsidR="00FE090B" w:rsidRPr="003D6139">
      <w:rPr>
        <w:sz w:val="18"/>
        <w:szCs w:val="18"/>
      </w:rPr>
      <w:tab/>
    </w:r>
    <w:r w:rsidR="003D6139" w:rsidRPr="003D6139">
      <w:rPr>
        <w:sz w:val="18"/>
        <w:szCs w:val="18"/>
      </w:rPr>
      <w:t xml:space="preserve">Seite </w:t>
    </w:r>
    <w:r w:rsidR="003D6139" w:rsidRPr="003D6139">
      <w:rPr>
        <w:b/>
        <w:bCs/>
        <w:sz w:val="18"/>
        <w:szCs w:val="18"/>
      </w:rPr>
      <w:fldChar w:fldCharType="begin"/>
    </w:r>
    <w:r w:rsidR="003D6139" w:rsidRPr="003D6139">
      <w:rPr>
        <w:b/>
        <w:bCs/>
        <w:sz w:val="18"/>
        <w:szCs w:val="18"/>
      </w:rPr>
      <w:instrText>PAGE  \* Arabic  \* MERGEFORMAT</w:instrText>
    </w:r>
    <w:r w:rsidR="003D6139" w:rsidRPr="003D6139">
      <w:rPr>
        <w:b/>
        <w:bCs/>
        <w:sz w:val="18"/>
        <w:szCs w:val="18"/>
      </w:rPr>
      <w:fldChar w:fldCharType="separate"/>
    </w:r>
    <w:r w:rsidR="003D6139" w:rsidRPr="003D6139">
      <w:rPr>
        <w:b/>
        <w:bCs/>
        <w:sz w:val="18"/>
        <w:szCs w:val="18"/>
      </w:rPr>
      <w:t>1</w:t>
    </w:r>
    <w:r w:rsidR="003D6139" w:rsidRPr="003D6139">
      <w:rPr>
        <w:b/>
        <w:bCs/>
        <w:sz w:val="18"/>
        <w:szCs w:val="18"/>
      </w:rPr>
      <w:fldChar w:fldCharType="end"/>
    </w:r>
    <w:r w:rsidR="003D6139" w:rsidRPr="003D6139">
      <w:rPr>
        <w:sz w:val="18"/>
        <w:szCs w:val="18"/>
      </w:rPr>
      <w:t xml:space="preserve"> von </w:t>
    </w:r>
    <w:r w:rsidR="003D6139" w:rsidRPr="003D6139">
      <w:rPr>
        <w:b/>
        <w:bCs/>
        <w:sz w:val="18"/>
        <w:szCs w:val="18"/>
      </w:rPr>
      <w:fldChar w:fldCharType="begin"/>
    </w:r>
    <w:r w:rsidR="003D6139" w:rsidRPr="003D6139">
      <w:rPr>
        <w:b/>
        <w:bCs/>
        <w:sz w:val="18"/>
        <w:szCs w:val="18"/>
      </w:rPr>
      <w:instrText>NUMPAGES  \* Arabic  \* MERGEFORMAT</w:instrText>
    </w:r>
    <w:r w:rsidR="003D6139" w:rsidRPr="003D6139">
      <w:rPr>
        <w:b/>
        <w:bCs/>
        <w:sz w:val="18"/>
        <w:szCs w:val="18"/>
      </w:rPr>
      <w:fldChar w:fldCharType="separate"/>
    </w:r>
    <w:r w:rsidR="003D6139" w:rsidRPr="003D6139">
      <w:rPr>
        <w:b/>
        <w:bCs/>
        <w:sz w:val="18"/>
        <w:szCs w:val="18"/>
      </w:rPr>
      <w:t>2</w:t>
    </w:r>
    <w:r w:rsidR="003D6139" w:rsidRPr="003D6139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9DF22" w14:textId="77777777" w:rsidR="00BB2E2E" w:rsidRDefault="00BB2E2E" w:rsidP="00464EC3">
      <w:pPr>
        <w:spacing w:after="0" w:line="240" w:lineRule="auto"/>
      </w:pPr>
      <w:r>
        <w:separator/>
      </w:r>
    </w:p>
  </w:footnote>
  <w:footnote w:type="continuationSeparator" w:id="0">
    <w:p w14:paraId="0DCDF49F" w14:textId="77777777" w:rsidR="00BB2E2E" w:rsidRDefault="00BB2E2E" w:rsidP="00464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47F13" w14:textId="10639404" w:rsidR="003E4ED7" w:rsidRDefault="001674AA" w:rsidP="00297FB8">
    <w:pPr>
      <w:spacing w:after="0"/>
      <w:rPr>
        <w:i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7E5C28" wp14:editId="37EF3B41">
              <wp:simplePos x="0" y="0"/>
              <wp:positionH relativeFrom="margin">
                <wp:posOffset>3942028</wp:posOffset>
              </wp:positionH>
              <wp:positionV relativeFrom="paragraph">
                <wp:posOffset>-179757</wp:posOffset>
              </wp:positionV>
              <wp:extent cx="1794895" cy="461645"/>
              <wp:effectExtent l="0" t="0" r="15240" b="14605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4895" cy="4616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B458A3C" w14:textId="76BDE59C" w:rsidR="003D6139" w:rsidRPr="003D6139" w:rsidRDefault="003D6139" w:rsidP="00F14263">
                          <w:pPr>
                            <w:spacing w:after="0"/>
                            <w:jc w:val="center"/>
                          </w:pPr>
                          <w:bookmarkStart w:id="1" w:name="_Hlk44675077"/>
                          <w:bookmarkStart w:id="2" w:name="_Hlk44675078"/>
                          <w:r w:rsidRPr="003D6139">
                            <w:t>Beilage zum Wahlprotokoll</w:t>
                          </w:r>
                        </w:p>
                        <w:bookmarkEnd w:id="1"/>
                        <w:bookmarkEnd w:id="2"/>
                        <w:p w14:paraId="1B82979A" w14:textId="5BA278DF" w:rsidR="003D6139" w:rsidRPr="00C17211" w:rsidRDefault="00F14263" w:rsidP="00F14263">
                          <w:pPr>
                            <w:jc w:val="center"/>
                          </w:pPr>
                          <w:r w:rsidRPr="00C17211">
                            <w:t>Regionen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E5C28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310.4pt;margin-top:-14.15pt;width:141.35pt;height:36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" fillcolor="white [3201]" strokeweight=".5pt">
              <v:textbox>
                <w:txbxContent>
                  <w:p w14:paraId="4B458A3C" w14:textId="76BDE59C" w:rsidR="003D6139" w:rsidRPr="003D6139" w:rsidRDefault="003D6139" w:rsidP="00F14263">
                    <w:pPr>
                      <w:spacing w:after="0"/>
                      <w:jc w:val="center"/>
                    </w:pPr>
                    <w:bookmarkStart w:id="3" w:name="_Hlk44675077"/>
                    <w:bookmarkStart w:id="4" w:name="_Hlk44675078"/>
                    <w:r w:rsidRPr="003D6139">
                      <w:t>Beilage zum Wahlprotokoll</w:t>
                    </w:r>
                  </w:p>
                  <w:bookmarkEnd w:id="3"/>
                  <w:bookmarkEnd w:id="4"/>
                  <w:p w14:paraId="1B82979A" w14:textId="5BA278DF" w:rsidR="003D6139" w:rsidRPr="00C17211" w:rsidRDefault="00F14263" w:rsidP="00F14263">
                    <w:pPr>
                      <w:jc w:val="center"/>
                    </w:pPr>
                    <w:r w:rsidRPr="00C17211">
                      <w:t>Regionen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D0DE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2F2923" wp14:editId="494B4E54">
              <wp:simplePos x="0" y="0"/>
              <wp:positionH relativeFrom="column">
                <wp:posOffset>3948024</wp:posOffset>
              </wp:positionH>
              <wp:positionV relativeFrom="paragraph">
                <wp:posOffset>359889</wp:posOffset>
              </wp:positionV>
              <wp:extent cx="1794510" cy="500671"/>
              <wp:effectExtent l="0" t="0" r="15240" b="1397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4510" cy="50067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155CB49" w14:textId="255555FB" w:rsidR="003D6139" w:rsidRDefault="001D0DE4" w:rsidP="001D0DE4">
                          <w:pPr>
                            <w:jc w:val="center"/>
                          </w:pPr>
                          <w:r w:rsidRPr="001D0DE4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Delegierte für nationales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D0DE4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Wahlk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 w:rsidRPr="001D0DE4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pitel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2F2923" id="Textfeld 6" o:spid="_x0000_s1027" type="#_x0000_t202" style="position:absolute;margin-left:310.85pt;margin-top:28.35pt;width:141.3pt;height:3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" fillcolor="white [3201]" strokeweight=".5pt">
              <v:textbox>
                <w:txbxContent>
                  <w:p w14:paraId="3155CB49" w14:textId="255555FB" w:rsidR="003D6139" w:rsidRDefault="001D0DE4" w:rsidP="001D0DE4">
                    <w:pPr>
                      <w:jc w:val="center"/>
                    </w:pPr>
                    <w:r w:rsidRPr="001D0DE4">
                      <w:rPr>
                        <w:b/>
                        <w:bCs/>
                        <w:sz w:val="24"/>
                        <w:szCs w:val="24"/>
                      </w:rPr>
                      <w:t>Delegierte für nationales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1D0DE4">
                      <w:rPr>
                        <w:b/>
                        <w:bCs/>
                        <w:sz w:val="24"/>
                        <w:szCs w:val="24"/>
                      </w:rPr>
                      <w:t>Wahlk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a</w:t>
                    </w:r>
                    <w:r w:rsidRPr="001D0DE4">
                      <w:rPr>
                        <w:b/>
                        <w:bCs/>
                        <w:sz w:val="24"/>
                        <w:szCs w:val="24"/>
                      </w:rPr>
                      <w:t>pitel</w:t>
                    </w:r>
                  </w:p>
                </w:txbxContent>
              </v:textbox>
            </v:shape>
          </w:pict>
        </mc:Fallback>
      </mc:AlternateContent>
    </w:r>
    <w:r w:rsidR="00297FB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F32D90" wp14:editId="4BABB946">
              <wp:simplePos x="0" y="0"/>
              <wp:positionH relativeFrom="column">
                <wp:posOffset>5989685</wp:posOffset>
              </wp:positionH>
              <wp:positionV relativeFrom="paragraph">
                <wp:posOffset>-413604</wp:posOffset>
              </wp:positionV>
              <wp:extent cx="638550" cy="368758"/>
              <wp:effectExtent l="0" t="0" r="28575" b="1270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550" cy="3687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72DFB84" w14:textId="6A05DAC3" w:rsidR="00297FB8" w:rsidRPr="00297FB8" w:rsidRDefault="00297FB8">
                          <w:pPr>
                            <w:rPr>
                              <w:rFonts w:ascii="Candara" w:hAnsi="Candara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297FB8">
                            <w:rPr>
                              <w:rFonts w:ascii="Candara" w:hAnsi="Candara"/>
                              <w:b/>
                              <w:bCs/>
                              <w:sz w:val="32"/>
                              <w:szCs w:val="32"/>
                            </w:rPr>
                            <w:t>F.</w:t>
                          </w:r>
                          <w:r w:rsidR="00C17211">
                            <w:rPr>
                              <w:rFonts w:ascii="Candara" w:hAnsi="Candara"/>
                              <w:b/>
                              <w:bCs/>
                              <w:sz w:val="32"/>
                              <w:szCs w:val="32"/>
                            </w:rPr>
                            <w:t>6</w:t>
                          </w:r>
                          <w:r w:rsidRPr="00297FB8">
                            <w:rPr>
                              <w:rFonts w:ascii="Candara" w:hAnsi="Candara"/>
                              <w:b/>
                              <w:bCs/>
                              <w:sz w:val="32"/>
                              <w:szCs w:val="32"/>
                            </w:rPr>
                            <w:t>.</w:t>
                          </w:r>
                          <w:r w:rsidR="00C17211">
                            <w:rPr>
                              <w:rFonts w:ascii="Candara" w:hAnsi="Candara"/>
                              <w:b/>
                              <w:bCs/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F32D90" id="Textfeld 2" o:spid="_x0000_s1028" type="#_x0000_t202" style="position:absolute;margin-left:471.65pt;margin-top:-32.55pt;width:50.3pt;height:2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" fillcolor="white [3201]" strokeweight=".5pt">
              <v:textbox>
                <w:txbxContent>
                  <w:p w14:paraId="072DFB84" w14:textId="6A05DAC3" w:rsidR="00297FB8" w:rsidRPr="00297FB8" w:rsidRDefault="00297FB8">
                    <w:pPr>
                      <w:rPr>
                        <w:rFonts w:ascii="Candara" w:hAnsi="Candara"/>
                        <w:b/>
                        <w:bCs/>
                        <w:sz w:val="32"/>
                        <w:szCs w:val="32"/>
                      </w:rPr>
                    </w:pPr>
                    <w:r w:rsidRPr="00297FB8">
                      <w:rPr>
                        <w:rFonts w:ascii="Candara" w:hAnsi="Candara"/>
                        <w:b/>
                        <w:bCs/>
                        <w:sz w:val="32"/>
                        <w:szCs w:val="32"/>
                      </w:rPr>
                      <w:t>F.</w:t>
                    </w:r>
                    <w:r w:rsidR="00C17211">
                      <w:rPr>
                        <w:rFonts w:ascii="Candara" w:hAnsi="Candara"/>
                        <w:b/>
                        <w:bCs/>
                        <w:sz w:val="32"/>
                        <w:szCs w:val="32"/>
                      </w:rPr>
                      <w:t>6</w:t>
                    </w:r>
                    <w:r w:rsidRPr="00297FB8">
                      <w:rPr>
                        <w:rFonts w:ascii="Candara" w:hAnsi="Candara"/>
                        <w:b/>
                        <w:bCs/>
                        <w:sz w:val="32"/>
                        <w:szCs w:val="32"/>
                      </w:rPr>
                      <w:t>.</w:t>
                    </w:r>
                    <w:r w:rsidR="00C17211">
                      <w:rPr>
                        <w:rFonts w:ascii="Candara" w:hAnsi="Candara"/>
                        <w:b/>
                        <w:bCs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64EC3">
      <w:rPr>
        <w:noProof/>
      </w:rPr>
      <w:drawing>
        <wp:inline distT="0" distB="0" distL="0" distR="0" wp14:anchorId="3F1A6BB0" wp14:editId="73A22091">
          <wp:extent cx="2158365" cy="633730"/>
          <wp:effectExtent l="0" t="0" r="0" b="0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F74141" w14:textId="15FFF849" w:rsidR="003D6139" w:rsidRDefault="003D6139" w:rsidP="00297FB8">
    <w:pPr>
      <w:spacing w:after="0"/>
      <w:rPr>
        <w:i/>
        <w:iCs/>
        <w:sz w:val="18"/>
        <w:szCs w:val="18"/>
      </w:rPr>
    </w:pPr>
  </w:p>
  <w:p w14:paraId="17E4C836" w14:textId="77777777" w:rsidR="00F14263" w:rsidRPr="00F14263" w:rsidRDefault="00F14263" w:rsidP="00F14263">
    <w:pPr>
      <w:pBdr>
        <w:bottom w:val="single" w:sz="4" w:space="1" w:color="auto"/>
      </w:pBdr>
      <w:spacing w:after="0"/>
      <w:rPr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F246D"/>
    <w:multiLevelType w:val="hybridMultilevel"/>
    <w:tmpl w:val="62666D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C3"/>
    <w:rsid w:val="000022F3"/>
    <w:rsid w:val="000236B9"/>
    <w:rsid w:val="00030EB4"/>
    <w:rsid w:val="00032198"/>
    <w:rsid w:val="00032B32"/>
    <w:rsid w:val="00111AC1"/>
    <w:rsid w:val="00124679"/>
    <w:rsid w:val="001674AA"/>
    <w:rsid w:val="001D0DE4"/>
    <w:rsid w:val="001D1CA2"/>
    <w:rsid w:val="001F6B09"/>
    <w:rsid w:val="002139D0"/>
    <w:rsid w:val="0022528F"/>
    <w:rsid w:val="0024615B"/>
    <w:rsid w:val="002501F8"/>
    <w:rsid w:val="00255D43"/>
    <w:rsid w:val="00273C9E"/>
    <w:rsid w:val="00293394"/>
    <w:rsid w:val="00297FB8"/>
    <w:rsid w:val="002A3712"/>
    <w:rsid w:val="002D4287"/>
    <w:rsid w:val="00346158"/>
    <w:rsid w:val="0035010B"/>
    <w:rsid w:val="00375492"/>
    <w:rsid w:val="003B22D4"/>
    <w:rsid w:val="003B67A0"/>
    <w:rsid w:val="003D6139"/>
    <w:rsid w:val="003E4ED7"/>
    <w:rsid w:val="003E56AB"/>
    <w:rsid w:val="003F1D4E"/>
    <w:rsid w:val="003F3EEB"/>
    <w:rsid w:val="00446AB6"/>
    <w:rsid w:val="00464EC3"/>
    <w:rsid w:val="00465043"/>
    <w:rsid w:val="00485373"/>
    <w:rsid w:val="00496219"/>
    <w:rsid w:val="004B1AA3"/>
    <w:rsid w:val="004E6ACE"/>
    <w:rsid w:val="005173FF"/>
    <w:rsid w:val="005428C2"/>
    <w:rsid w:val="0056534E"/>
    <w:rsid w:val="005B0F9E"/>
    <w:rsid w:val="005B6D60"/>
    <w:rsid w:val="005D5CB1"/>
    <w:rsid w:val="0062022D"/>
    <w:rsid w:val="0066646C"/>
    <w:rsid w:val="006B5052"/>
    <w:rsid w:val="006E68F5"/>
    <w:rsid w:val="006F679C"/>
    <w:rsid w:val="00716D31"/>
    <w:rsid w:val="007345C5"/>
    <w:rsid w:val="00774AAC"/>
    <w:rsid w:val="00832BC9"/>
    <w:rsid w:val="008371E0"/>
    <w:rsid w:val="00877743"/>
    <w:rsid w:val="008C337E"/>
    <w:rsid w:val="008E5B47"/>
    <w:rsid w:val="00925BD4"/>
    <w:rsid w:val="0093691E"/>
    <w:rsid w:val="00940A38"/>
    <w:rsid w:val="00956684"/>
    <w:rsid w:val="00956C54"/>
    <w:rsid w:val="0099507C"/>
    <w:rsid w:val="009A397B"/>
    <w:rsid w:val="009B465C"/>
    <w:rsid w:val="009B74F4"/>
    <w:rsid w:val="00A22A16"/>
    <w:rsid w:val="00A27B25"/>
    <w:rsid w:val="00A5587F"/>
    <w:rsid w:val="00A70800"/>
    <w:rsid w:val="00A753E6"/>
    <w:rsid w:val="00A96642"/>
    <w:rsid w:val="00AA4CE8"/>
    <w:rsid w:val="00AB6D81"/>
    <w:rsid w:val="00AD7E5B"/>
    <w:rsid w:val="00B02E4B"/>
    <w:rsid w:val="00B44686"/>
    <w:rsid w:val="00B922A8"/>
    <w:rsid w:val="00BB2E2E"/>
    <w:rsid w:val="00BB5058"/>
    <w:rsid w:val="00BC3429"/>
    <w:rsid w:val="00C17211"/>
    <w:rsid w:val="00C451C6"/>
    <w:rsid w:val="00C86946"/>
    <w:rsid w:val="00CA6D87"/>
    <w:rsid w:val="00CF4A1E"/>
    <w:rsid w:val="00D067F8"/>
    <w:rsid w:val="00D06A17"/>
    <w:rsid w:val="00D30CB9"/>
    <w:rsid w:val="00D93223"/>
    <w:rsid w:val="00E141D3"/>
    <w:rsid w:val="00E16AC6"/>
    <w:rsid w:val="00E442D9"/>
    <w:rsid w:val="00E56D50"/>
    <w:rsid w:val="00E65C80"/>
    <w:rsid w:val="00E82FB7"/>
    <w:rsid w:val="00E92440"/>
    <w:rsid w:val="00EE0567"/>
    <w:rsid w:val="00F14263"/>
    <w:rsid w:val="00F21280"/>
    <w:rsid w:val="00F45276"/>
    <w:rsid w:val="00F86B67"/>
    <w:rsid w:val="00FE090B"/>
    <w:rsid w:val="00FE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A97A7"/>
  <w15:chartTrackingRefBased/>
  <w15:docId w15:val="{973E3D35-0FE0-4C88-B9A1-33543514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4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4EC3"/>
  </w:style>
  <w:style w:type="paragraph" w:styleId="Fuzeile">
    <w:name w:val="footer"/>
    <w:basedOn w:val="Standard"/>
    <w:link w:val="FuzeileZchn"/>
    <w:uiPriority w:val="99"/>
    <w:unhideWhenUsed/>
    <w:rsid w:val="00464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4EC3"/>
  </w:style>
  <w:style w:type="table" w:styleId="Tabellenraster">
    <w:name w:val="Table Grid"/>
    <w:basedOn w:val="NormaleTabelle"/>
    <w:uiPriority w:val="39"/>
    <w:rsid w:val="00A27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68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7774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774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16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Nozir</dc:creator>
  <cp:keywords/>
  <dc:description/>
  <cp:lastModifiedBy>Ilse Nozir</cp:lastModifiedBy>
  <cp:revision>5</cp:revision>
  <cp:lastPrinted>2020-07-05T09:33:00Z</cp:lastPrinted>
  <dcterms:created xsi:type="dcterms:W3CDTF">2020-07-03T11:44:00Z</dcterms:created>
  <dcterms:modified xsi:type="dcterms:W3CDTF">2020-07-05T09:38:00Z</dcterms:modified>
</cp:coreProperties>
</file>