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590C" w14:textId="5BD15693" w:rsidR="005B6D60" w:rsidRDefault="005B6D60" w:rsidP="00464EC3">
      <w:pPr>
        <w:spacing w:after="0"/>
        <w:rPr>
          <w:rFonts w:ascii="Maiandra GD" w:hAnsi="Maiandra G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1423"/>
        <w:gridCol w:w="1129"/>
        <w:gridCol w:w="425"/>
        <w:gridCol w:w="2835"/>
        <w:gridCol w:w="420"/>
      </w:tblGrid>
      <w:tr w:rsidR="00FE09FE" w:rsidRPr="00CA6D87" w14:paraId="673C1240" w14:textId="77777777" w:rsidTr="009B519D">
        <w:trPr>
          <w:trHeight w:val="397"/>
        </w:trPr>
        <w:tc>
          <w:tcPr>
            <w:tcW w:w="9062" w:type="dxa"/>
            <w:gridSpan w:val="7"/>
            <w:vAlign w:val="center"/>
          </w:tcPr>
          <w:p w14:paraId="66A87276" w14:textId="1E28ADA5" w:rsidR="00FE09FE" w:rsidRPr="00FE09FE" w:rsidRDefault="00FE09FE" w:rsidP="00E442D9">
            <w:pPr>
              <w:rPr>
                <w:rFonts w:ascii="Candara" w:hAnsi="Candara"/>
                <w:sz w:val="28"/>
                <w:szCs w:val="28"/>
              </w:rPr>
            </w:pPr>
            <w:r w:rsidRPr="00FE09FE">
              <w:rPr>
                <w:rFonts w:ascii="Candara" w:hAnsi="Candara"/>
                <w:b/>
                <w:bCs/>
                <w:sz w:val="28"/>
                <w:szCs w:val="28"/>
              </w:rPr>
              <w:t xml:space="preserve">Adressenblatt des gewählten Vorstandes </w:t>
            </w:r>
          </w:p>
        </w:tc>
      </w:tr>
      <w:tr w:rsidR="00E442D9" w:rsidRPr="00CA6D87" w14:paraId="23A54681" w14:textId="77777777" w:rsidTr="009B519D">
        <w:trPr>
          <w:trHeight w:val="397"/>
        </w:trPr>
        <w:tc>
          <w:tcPr>
            <w:tcW w:w="4253" w:type="dxa"/>
            <w:gridSpan w:val="3"/>
            <w:vAlign w:val="center"/>
          </w:tcPr>
          <w:p w14:paraId="069504FC" w14:textId="4BB484EE" w:rsidR="00E442D9" w:rsidRPr="00CA6D87" w:rsidRDefault="00E442D9" w:rsidP="009B519D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CA6D87">
              <w:rPr>
                <w:rFonts w:ascii="Candara" w:hAnsi="Candara"/>
                <w:sz w:val="24"/>
                <w:szCs w:val="24"/>
              </w:rPr>
              <w:t xml:space="preserve">der </w:t>
            </w:r>
            <w:r w:rsidR="009B519D">
              <w:rPr>
                <w:rFonts w:ascii="Candara" w:hAnsi="Candara"/>
                <w:sz w:val="24"/>
                <w:szCs w:val="24"/>
              </w:rPr>
              <w:t>L</w:t>
            </w:r>
            <w:r w:rsidRPr="00CA6D87">
              <w:rPr>
                <w:rFonts w:ascii="Candara" w:hAnsi="Candara"/>
                <w:sz w:val="24"/>
                <w:szCs w:val="24"/>
              </w:rPr>
              <w:t>okalen OFS-Gemeinschaft</w:t>
            </w:r>
          </w:p>
        </w:tc>
        <w:tc>
          <w:tcPr>
            <w:tcW w:w="4809" w:type="dxa"/>
            <w:gridSpan w:val="4"/>
            <w:vAlign w:val="center"/>
          </w:tcPr>
          <w:p w14:paraId="1DECE1F5" w14:textId="77777777" w:rsidR="00E442D9" w:rsidRPr="00CA6D87" w:rsidRDefault="00E442D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E442D9" w:rsidRPr="00CA6D87" w14:paraId="3309CCF3" w14:textId="77777777" w:rsidTr="009B519D">
        <w:trPr>
          <w:trHeight w:val="397"/>
        </w:trPr>
        <w:tc>
          <w:tcPr>
            <w:tcW w:w="4253" w:type="dxa"/>
            <w:gridSpan w:val="3"/>
            <w:vAlign w:val="center"/>
          </w:tcPr>
          <w:p w14:paraId="168E75D1" w14:textId="374FDABE" w:rsidR="00E442D9" w:rsidRPr="00CA6D87" w:rsidRDefault="00D067F8" w:rsidP="009B519D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in </w:t>
            </w:r>
            <w:r w:rsidR="00E442D9" w:rsidRPr="00CA6D87">
              <w:rPr>
                <w:rFonts w:ascii="Candara" w:hAnsi="Candara"/>
                <w:sz w:val="24"/>
                <w:szCs w:val="24"/>
              </w:rPr>
              <w:t>der Region</w:t>
            </w:r>
          </w:p>
        </w:tc>
        <w:tc>
          <w:tcPr>
            <w:tcW w:w="4809" w:type="dxa"/>
            <w:gridSpan w:val="4"/>
            <w:vAlign w:val="center"/>
          </w:tcPr>
          <w:p w14:paraId="724A9A2E" w14:textId="77777777" w:rsidR="00E442D9" w:rsidRPr="00CA6D87" w:rsidRDefault="00E442D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9B519D" w:rsidRPr="00CA6D87" w14:paraId="4291FBE9" w14:textId="77777777" w:rsidTr="009B519D">
        <w:trPr>
          <w:trHeight w:val="397"/>
        </w:trPr>
        <w:tc>
          <w:tcPr>
            <w:tcW w:w="4253" w:type="dxa"/>
            <w:gridSpan w:val="3"/>
            <w:vAlign w:val="center"/>
          </w:tcPr>
          <w:p w14:paraId="2E5E5CE8" w14:textId="1798895C" w:rsidR="009B519D" w:rsidRDefault="009B519D" w:rsidP="009B519D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 / um / in</w:t>
            </w:r>
          </w:p>
        </w:tc>
        <w:tc>
          <w:tcPr>
            <w:tcW w:w="4809" w:type="dxa"/>
            <w:gridSpan w:val="4"/>
            <w:vAlign w:val="center"/>
          </w:tcPr>
          <w:p w14:paraId="751F0865" w14:textId="77777777" w:rsidR="009B519D" w:rsidRPr="00CA6D87" w:rsidRDefault="009B519D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C20EE1" w:rsidRPr="00C20EE1" w14:paraId="60CA89EC" w14:textId="77777777" w:rsidTr="00C20EE1">
        <w:trPr>
          <w:trHeight w:val="397"/>
        </w:trPr>
        <w:tc>
          <w:tcPr>
            <w:tcW w:w="2405" w:type="dxa"/>
            <w:vAlign w:val="center"/>
          </w:tcPr>
          <w:p w14:paraId="22BB64C6" w14:textId="236C63DF" w:rsidR="00C20EE1" w:rsidRPr="00C20EE1" w:rsidRDefault="00C20EE1" w:rsidP="00E442D9">
            <w:pPr>
              <w:rPr>
                <w:rFonts w:ascii="Candara" w:hAnsi="Candara"/>
                <w:sz w:val="18"/>
                <w:szCs w:val="18"/>
              </w:rPr>
            </w:pPr>
            <w:r w:rsidRPr="00C20EE1">
              <w:rPr>
                <w:rFonts w:ascii="Candara" w:hAnsi="Candara"/>
                <w:sz w:val="18"/>
                <w:szCs w:val="18"/>
              </w:rPr>
              <w:t>Informationen erbeten an</w:t>
            </w:r>
            <w:r>
              <w:rPr>
                <w:rFonts w:ascii="Candara" w:hAnsi="Candara"/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</w:tcPr>
          <w:p w14:paraId="0A15C983" w14:textId="76E20BB5" w:rsidR="00C20EE1" w:rsidRPr="00C20EE1" w:rsidRDefault="00C20EE1" w:rsidP="00C20EE1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20EE1">
              <w:rPr>
                <w:rFonts w:ascii="Candara" w:hAnsi="Candar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gridSpan w:val="2"/>
            <w:vAlign w:val="center"/>
          </w:tcPr>
          <w:p w14:paraId="00E0684E" w14:textId="2B8B1D54" w:rsidR="00C20EE1" w:rsidRPr="00C20EE1" w:rsidRDefault="00C20EE1" w:rsidP="00E442D9">
            <w:pPr>
              <w:rPr>
                <w:rFonts w:ascii="Candara" w:hAnsi="Candara"/>
                <w:sz w:val="18"/>
                <w:szCs w:val="18"/>
              </w:rPr>
            </w:pPr>
            <w:r w:rsidRPr="00C20EE1">
              <w:rPr>
                <w:rFonts w:ascii="Candara" w:hAnsi="Candara"/>
                <w:sz w:val="18"/>
                <w:szCs w:val="18"/>
              </w:rPr>
              <w:t>Postadresse Vorsteher/in</w:t>
            </w:r>
          </w:p>
        </w:tc>
        <w:tc>
          <w:tcPr>
            <w:tcW w:w="425" w:type="dxa"/>
            <w:vAlign w:val="center"/>
          </w:tcPr>
          <w:p w14:paraId="3C0E3747" w14:textId="77777777" w:rsidR="00C20EE1" w:rsidRPr="00C20EE1" w:rsidRDefault="00C20EE1" w:rsidP="00E442D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6B6874" w14:textId="3A140F51" w:rsidR="00C20EE1" w:rsidRPr="00C20EE1" w:rsidRDefault="00C20EE1" w:rsidP="00E442D9">
            <w:pPr>
              <w:rPr>
                <w:rFonts w:ascii="Candara" w:hAnsi="Candara"/>
                <w:sz w:val="18"/>
                <w:szCs w:val="18"/>
              </w:rPr>
            </w:pPr>
            <w:r w:rsidRPr="00C20EE1">
              <w:rPr>
                <w:rFonts w:ascii="Candara" w:hAnsi="Candara"/>
                <w:sz w:val="18"/>
                <w:szCs w:val="18"/>
              </w:rPr>
              <w:t>Internet-Adresse Vorsteher/in</w:t>
            </w:r>
          </w:p>
        </w:tc>
        <w:tc>
          <w:tcPr>
            <w:tcW w:w="420" w:type="dxa"/>
            <w:vAlign w:val="center"/>
          </w:tcPr>
          <w:p w14:paraId="6AABEDB1" w14:textId="4B58A4E9" w:rsidR="00C20EE1" w:rsidRPr="00C20EE1" w:rsidRDefault="00C20EE1" w:rsidP="00E442D9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0DC205A3" w14:textId="675F06F8" w:rsidR="00C86946" w:rsidRPr="00CA6D87" w:rsidRDefault="00C86946" w:rsidP="00464EC3">
      <w:pPr>
        <w:spacing w:after="0"/>
        <w:rPr>
          <w:rFonts w:ascii="Candara" w:hAnsi="Candara"/>
          <w:sz w:val="24"/>
          <w:szCs w:val="24"/>
        </w:rPr>
      </w:pPr>
    </w:p>
    <w:p w14:paraId="3DF38EE1" w14:textId="142B0C58" w:rsidR="00E442D9" w:rsidRPr="00ED1F0A" w:rsidRDefault="00E442D9">
      <w:pPr>
        <w:spacing w:after="0"/>
        <w:rPr>
          <w:rFonts w:ascii="Candara" w:hAnsi="Candara"/>
        </w:rPr>
      </w:pPr>
      <w:r w:rsidRPr="00ED1F0A">
        <w:rPr>
          <w:rFonts w:ascii="Candara" w:hAnsi="Candara"/>
        </w:rPr>
        <w:t>Bitte vorliegende</w:t>
      </w:r>
      <w:r w:rsidR="00FE09FE" w:rsidRPr="00ED1F0A">
        <w:rPr>
          <w:rFonts w:ascii="Candara" w:hAnsi="Candara"/>
        </w:rPr>
        <w:t>s</w:t>
      </w:r>
      <w:r w:rsidRPr="00ED1F0A">
        <w:rPr>
          <w:rFonts w:ascii="Candara" w:hAnsi="Candara"/>
        </w:rPr>
        <w:t xml:space="preserve"> Adressen</w:t>
      </w:r>
      <w:r w:rsidR="00FE09FE" w:rsidRPr="00ED1F0A">
        <w:rPr>
          <w:rFonts w:ascii="Candara" w:hAnsi="Candara"/>
        </w:rPr>
        <w:t xml:space="preserve">blatt an die nächsthöhere Ebene weiterleiten. </w:t>
      </w:r>
      <w:r w:rsidR="00FE09FE" w:rsidRPr="00ED1F0A">
        <w:rPr>
          <w:rFonts w:ascii="Candara" w:hAnsi="Candara"/>
          <w:i/>
          <w:iCs/>
        </w:rPr>
        <w:t xml:space="preserve">(Spätestens </w:t>
      </w:r>
      <w:r w:rsidRPr="00ED1F0A">
        <w:rPr>
          <w:rFonts w:ascii="Candara" w:hAnsi="Candara"/>
          <w:i/>
          <w:iCs/>
        </w:rPr>
        <w:t xml:space="preserve">im </w:t>
      </w:r>
      <w:r w:rsidRPr="00ED1F0A">
        <w:rPr>
          <w:rFonts w:ascii="Candara" w:hAnsi="Candara"/>
          <w:b/>
          <w:bCs/>
          <w:i/>
          <w:iCs/>
          <w:u w:val="single"/>
        </w:rPr>
        <w:t>Folgejahr einer Wahl dem Jahresbericht</w:t>
      </w:r>
      <w:r w:rsidRPr="00ED1F0A">
        <w:rPr>
          <w:rFonts w:ascii="Candara" w:hAnsi="Candara"/>
          <w:i/>
          <w:iCs/>
        </w:rPr>
        <w:t xml:space="preserve"> beilegen)</w:t>
      </w:r>
      <w:r w:rsidR="009B519D" w:rsidRPr="00ED1F0A">
        <w:rPr>
          <w:rFonts w:ascii="Candara" w:hAnsi="Candara"/>
        </w:rPr>
        <w:t>.</w:t>
      </w:r>
      <w:r w:rsidR="00FE09FE" w:rsidRPr="00ED1F0A">
        <w:rPr>
          <w:rFonts w:ascii="Candara" w:hAnsi="Candara"/>
        </w:rPr>
        <w:t xml:space="preserve"> Danke!</w:t>
      </w:r>
    </w:p>
    <w:p w14:paraId="2F914DEC" w14:textId="072E68FC" w:rsidR="00877743" w:rsidRDefault="00877743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1848"/>
        <w:gridCol w:w="567"/>
        <w:gridCol w:w="420"/>
        <w:gridCol w:w="3964"/>
      </w:tblGrid>
      <w:tr w:rsidR="009B519D" w:rsidRPr="00124679" w14:paraId="59A0970E" w14:textId="77777777" w:rsidTr="00ED1F0A">
        <w:trPr>
          <w:trHeight w:val="397"/>
        </w:trPr>
        <w:tc>
          <w:tcPr>
            <w:tcW w:w="2263" w:type="dxa"/>
            <w:vAlign w:val="center"/>
          </w:tcPr>
          <w:p w14:paraId="7980CC9F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Funktion</w:t>
            </w:r>
          </w:p>
        </w:tc>
        <w:tc>
          <w:tcPr>
            <w:tcW w:w="2835" w:type="dxa"/>
            <w:gridSpan w:val="3"/>
            <w:vAlign w:val="center"/>
          </w:tcPr>
          <w:p w14:paraId="5D36F68E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Name</w:t>
            </w:r>
          </w:p>
        </w:tc>
        <w:tc>
          <w:tcPr>
            <w:tcW w:w="3964" w:type="dxa"/>
            <w:vAlign w:val="center"/>
          </w:tcPr>
          <w:p w14:paraId="209D9D19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Adresse / Tel. / E-Mail</w:t>
            </w:r>
          </w:p>
        </w:tc>
      </w:tr>
      <w:tr w:rsidR="009B519D" w:rsidRPr="00124679" w14:paraId="00048355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00CFDF2A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Vorsteher/in</w:t>
            </w:r>
          </w:p>
        </w:tc>
        <w:tc>
          <w:tcPr>
            <w:tcW w:w="2835" w:type="dxa"/>
            <w:gridSpan w:val="3"/>
            <w:vAlign w:val="center"/>
          </w:tcPr>
          <w:p w14:paraId="41B0F106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3C1B57CF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2ED01BE3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482F1345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Vize-Vorsteher/in</w:t>
            </w:r>
          </w:p>
        </w:tc>
        <w:tc>
          <w:tcPr>
            <w:tcW w:w="2835" w:type="dxa"/>
            <w:gridSpan w:val="3"/>
            <w:vAlign w:val="center"/>
          </w:tcPr>
          <w:p w14:paraId="51030B2B" w14:textId="12951678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6A57366E" w14:textId="7C8BA44D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9B519D" w:rsidRPr="00124679" w14:paraId="7573F616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00CAABF6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Sekretär/in</w:t>
            </w:r>
          </w:p>
        </w:tc>
        <w:tc>
          <w:tcPr>
            <w:tcW w:w="2835" w:type="dxa"/>
            <w:gridSpan w:val="3"/>
            <w:vAlign w:val="center"/>
          </w:tcPr>
          <w:p w14:paraId="7A339D55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2927C316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57569441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7CB494B0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Kassier/in</w:t>
            </w:r>
          </w:p>
        </w:tc>
        <w:tc>
          <w:tcPr>
            <w:tcW w:w="2835" w:type="dxa"/>
            <w:gridSpan w:val="3"/>
            <w:vAlign w:val="center"/>
          </w:tcPr>
          <w:p w14:paraId="36B916F4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75B26195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18B397E4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2F8256A9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Bildungsbeauftragte/r</w:t>
            </w:r>
          </w:p>
        </w:tc>
        <w:tc>
          <w:tcPr>
            <w:tcW w:w="2835" w:type="dxa"/>
            <w:gridSpan w:val="3"/>
            <w:vAlign w:val="center"/>
          </w:tcPr>
          <w:p w14:paraId="36434B17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4EA485F3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03EF3ED9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3CD6CCC9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Jugendbeauftragte/r</w:t>
            </w:r>
          </w:p>
        </w:tc>
        <w:tc>
          <w:tcPr>
            <w:tcW w:w="2835" w:type="dxa"/>
            <w:gridSpan w:val="3"/>
            <w:vAlign w:val="center"/>
          </w:tcPr>
          <w:p w14:paraId="177B1563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67F02CB0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7BA812CF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0C4AB552" w14:textId="77777777" w:rsidR="009B519D" w:rsidRPr="00124679" w:rsidRDefault="009B519D" w:rsidP="00A64D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1.Beirat</w:t>
            </w:r>
          </w:p>
        </w:tc>
        <w:tc>
          <w:tcPr>
            <w:tcW w:w="2835" w:type="dxa"/>
            <w:gridSpan w:val="3"/>
            <w:vAlign w:val="center"/>
          </w:tcPr>
          <w:p w14:paraId="291ABDE4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01F3A907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4A66F86B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79E681EA" w14:textId="77777777" w:rsidR="009B519D" w:rsidRPr="00124679" w:rsidRDefault="009B519D" w:rsidP="00A64D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2.Beirat</w:t>
            </w:r>
          </w:p>
        </w:tc>
        <w:tc>
          <w:tcPr>
            <w:tcW w:w="2835" w:type="dxa"/>
            <w:gridSpan w:val="3"/>
            <w:vAlign w:val="center"/>
          </w:tcPr>
          <w:p w14:paraId="1B12E260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3E8333CC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B519D" w:rsidRPr="00124679" w14:paraId="4DE395C3" w14:textId="77777777" w:rsidTr="00ED1F0A">
        <w:trPr>
          <w:trHeight w:val="907"/>
        </w:trPr>
        <w:tc>
          <w:tcPr>
            <w:tcW w:w="2263" w:type="dxa"/>
            <w:vAlign w:val="center"/>
          </w:tcPr>
          <w:p w14:paraId="6B54FC82" w14:textId="77777777" w:rsidR="009B519D" w:rsidRPr="00124679" w:rsidRDefault="009B519D" w:rsidP="00A64D07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Geistlicher Assistent</w:t>
            </w:r>
          </w:p>
        </w:tc>
        <w:tc>
          <w:tcPr>
            <w:tcW w:w="2835" w:type="dxa"/>
            <w:gridSpan w:val="3"/>
            <w:vAlign w:val="center"/>
          </w:tcPr>
          <w:p w14:paraId="3667E6B0" w14:textId="77777777" w:rsidR="009B519D" w:rsidRPr="00124679" w:rsidRDefault="009B519D" w:rsidP="00A64D07">
            <w:pPr>
              <w:rPr>
                <w:rFonts w:ascii="Candara" w:hAnsi="Candara"/>
              </w:rPr>
            </w:pPr>
          </w:p>
        </w:tc>
        <w:tc>
          <w:tcPr>
            <w:tcW w:w="3964" w:type="dxa"/>
            <w:vAlign w:val="center"/>
          </w:tcPr>
          <w:p w14:paraId="4B09B14C" w14:textId="77777777" w:rsidR="009B519D" w:rsidRPr="00032B32" w:rsidRDefault="009B519D" w:rsidP="00A64D0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CA6D87" w14:paraId="159F2CD2" w14:textId="77777777" w:rsidTr="00ED1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61BEC8D" w14:textId="77777777" w:rsidR="00CA6D87" w:rsidRPr="00ED1F0A" w:rsidRDefault="00CA6D87">
            <w:pPr>
              <w:rPr>
                <w:rFonts w:ascii="Candara" w:hAnsi="Candara"/>
                <w:sz w:val="20"/>
                <w:szCs w:val="20"/>
              </w:rPr>
            </w:pPr>
          </w:p>
          <w:p w14:paraId="4F28AE6C" w14:textId="77777777" w:rsidR="00ED1F0A" w:rsidRPr="00ED1F0A" w:rsidRDefault="00ED1F0A" w:rsidP="00ED1F0A">
            <w:pPr>
              <w:rPr>
                <w:rFonts w:ascii="Candara" w:hAnsi="Candara"/>
                <w:sz w:val="20"/>
                <w:szCs w:val="20"/>
              </w:rPr>
            </w:pPr>
          </w:p>
          <w:p w14:paraId="74BF6E46" w14:textId="77777777" w:rsidR="00B55C91" w:rsidRPr="00ED1F0A" w:rsidRDefault="00B55C91">
            <w:pPr>
              <w:rPr>
                <w:rFonts w:ascii="Candara" w:hAnsi="Candara"/>
                <w:sz w:val="20"/>
                <w:szCs w:val="20"/>
              </w:rPr>
            </w:pPr>
          </w:p>
          <w:p w14:paraId="59285FA5" w14:textId="284EDEA0" w:rsidR="00B55C91" w:rsidRDefault="00B55C91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EA211E" w14:textId="77777777" w:rsidR="00CA6D87" w:rsidRDefault="00CA6D8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</w:tcBorders>
          </w:tcPr>
          <w:p w14:paraId="3D05767B" w14:textId="77777777" w:rsidR="00CA6D87" w:rsidRDefault="00CA6D8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CA6D87" w:rsidRPr="00ED1F0A" w14:paraId="6214CC0A" w14:textId="77777777" w:rsidTr="00ED1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4617B84E" w14:textId="5F1EBBF0" w:rsidR="00CA6D87" w:rsidRPr="00ED1F0A" w:rsidRDefault="009A397B" w:rsidP="00ED1F0A">
            <w:pPr>
              <w:jc w:val="center"/>
              <w:rPr>
                <w:rFonts w:ascii="Candara" w:hAnsi="Candara"/>
              </w:rPr>
            </w:pPr>
            <w:r w:rsidRPr="00ED1F0A">
              <w:rPr>
                <w:rFonts w:ascii="Candara" w:hAnsi="Candara"/>
              </w:rPr>
              <w:t>Ort und Datum</w:t>
            </w:r>
          </w:p>
        </w:tc>
        <w:tc>
          <w:tcPr>
            <w:tcW w:w="567" w:type="dxa"/>
          </w:tcPr>
          <w:p w14:paraId="17066DF1" w14:textId="77777777" w:rsidR="00CA6D87" w:rsidRPr="00ED1F0A" w:rsidRDefault="00CA6D87" w:rsidP="00ED1F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</w:tcBorders>
          </w:tcPr>
          <w:p w14:paraId="6CB475B7" w14:textId="424879A3" w:rsidR="00CA6D87" w:rsidRPr="00ED1F0A" w:rsidRDefault="009A397B" w:rsidP="00ED1F0A">
            <w:pPr>
              <w:jc w:val="center"/>
              <w:rPr>
                <w:rFonts w:ascii="Candara" w:hAnsi="Candara"/>
              </w:rPr>
            </w:pPr>
            <w:r w:rsidRPr="00ED1F0A">
              <w:rPr>
                <w:rFonts w:ascii="Candara" w:hAnsi="Candara"/>
              </w:rPr>
              <w:t>Unterschrift Vorsteher/in</w:t>
            </w:r>
          </w:p>
        </w:tc>
      </w:tr>
    </w:tbl>
    <w:p w14:paraId="6B79791B" w14:textId="77777777" w:rsidR="00ED1F0A" w:rsidRPr="00CA6D87" w:rsidRDefault="00ED1F0A">
      <w:pPr>
        <w:spacing w:after="0"/>
        <w:rPr>
          <w:rFonts w:ascii="Candara" w:hAnsi="Candara"/>
          <w:sz w:val="24"/>
          <w:szCs w:val="24"/>
        </w:rPr>
      </w:pPr>
    </w:p>
    <w:sectPr w:rsidR="00ED1F0A" w:rsidRPr="00CA6D87" w:rsidSect="00ED1F0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C993" w14:textId="77777777" w:rsidR="008A7E2E" w:rsidRDefault="008A7E2E" w:rsidP="00464EC3">
      <w:pPr>
        <w:spacing w:after="0" w:line="240" w:lineRule="auto"/>
      </w:pPr>
      <w:r>
        <w:separator/>
      </w:r>
    </w:p>
  </w:endnote>
  <w:endnote w:type="continuationSeparator" w:id="0">
    <w:p w14:paraId="50702158" w14:textId="77777777" w:rsidR="008A7E2E" w:rsidRDefault="008A7E2E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D38E" w14:textId="3C79925E" w:rsidR="00446AB6" w:rsidRPr="005173FF" w:rsidRDefault="00E141D3">
    <w:pPr>
      <w:pStyle w:val="Fuzeile"/>
      <w:rPr>
        <w:sz w:val="20"/>
        <w:szCs w:val="20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 w:rsidR="00ED1F0A">
      <w:rPr>
        <w:noProof/>
        <w:sz w:val="12"/>
        <w:szCs w:val="12"/>
      </w:rPr>
      <w:t>Wahlpr.Beilage.Adr.lok.Gem.06.20.docx</w:t>
    </w:r>
    <w:r>
      <w:rPr>
        <w:sz w:val="12"/>
        <w:szCs w:val="12"/>
      </w:rPr>
      <w:fldChar w:fldCharType="end"/>
    </w:r>
    <w:r w:rsidR="00FE090B">
      <w:rPr>
        <w:sz w:val="12"/>
        <w:szCs w:val="12"/>
      </w:rPr>
      <w:tab/>
    </w:r>
    <w:r w:rsidR="00FE090B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7DE4" w14:textId="77777777" w:rsidR="008A7E2E" w:rsidRDefault="008A7E2E" w:rsidP="00464EC3">
      <w:pPr>
        <w:spacing w:after="0" w:line="240" w:lineRule="auto"/>
      </w:pPr>
      <w:r>
        <w:separator/>
      </w:r>
    </w:p>
  </w:footnote>
  <w:footnote w:type="continuationSeparator" w:id="0">
    <w:p w14:paraId="147E7186" w14:textId="77777777" w:rsidR="008A7E2E" w:rsidRDefault="008A7E2E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44D39E3A" w:rsidR="003E4ED7" w:rsidRDefault="00C20EE1" w:rsidP="00B55C91">
    <w:pPr>
      <w:spacing w:after="0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9E97F" wp14:editId="172E6B18">
              <wp:simplePos x="0" y="0"/>
              <wp:positionH relativeFrom="column">
                <wp:posOffset>5986686</wp:posOffset>
              </wp:positionH>
              <wp:positionV relativeFrom="paragraph">
                <wp:posOffset>-416602</wp:posOffset>
              </wp:positionV>
              <wp:extent cx="647575" cy="383749"/>
              <wp:effectExtent l="0" t="0" r="19685" b="1651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575" cy="3837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FCF413" w14:textId="27EA1882" w:rsidR="00C20EE1" w:rsidRPr="00C20EE1" w:rsidRDefault="00C20EE1">
                          <w:pP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F. 5.1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9E97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71.4pt;margin-top:-32.8pt;width:51pt;height:3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" fillcolor="white [3201]" strokeweight=".5pt">
              <v:textbox>
                <w:txbxContent>
                  <w:p w14:paraId="6AFCF413" w14:textId="27EA1882" w:rsidR="00C20EE1" w:rsidRPr="00C20EE1" w:rsidRDefault="00C20EE1">
                    <w:pP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F. 5.1</w:t>
                    </w:r>
                  </w:p>
                </w:txbxContent>
              </v:textbox>
            </v:shape>
          </w:pict>
        </mc:Fallback>
      </mc:AlternateContent>
    </w:r>
    <w:r w:rsidR="00B55C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D8348" wp14:editId="39B891C2">
              <wp:simplePos x="0" y="0"/>
              <wp:positionH relativeFrom="margin">
                <wp:posOffset>3615055</wp:posOffset>
              </wp:positionH>
              <wp:positionV relativeFrom="paragraph">
                <wp:posOffset>40958</wp:posOffset>
              </wp:positionV>
              <wp:extent cx="2133283" cy="652145"/>
              <wp:effectExtent l="0" t="0" r="19685" b="1460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283" cy="652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0A1BC" w14:textId="77777777" w:rsidR="00B55C91" w:rsidRDefault="00B55C91" w:rsidP="00B55C91">
                          <w:pPr>
                            <w:spacing w:after="0"/>
                            <w:jc w:val="right"/>
                          </w:pPr>
                          <w:r w:rsidRPr="00B55C91">
                            <w:rPr>
                              <w:u w:val="single"/>
                            </w:rPr>
                            <w:t>Beilage zum Wahlprotokoll</w:t>
                          </w:r>
                          <w:r>
                            <w:t xml:space="preserve"> </w:t>
                          </w:r>
                        </w:p>
                        <w:p w14:paraId="55D2F3F2" w14:textId="5BC2E74D" w:rsidR="00B55C91" w:rsidRDefault="00B55C91" w:rsidP="00B55C91">
                          <w:pPr>
                            <w:spacing w:after="0"/>
                            <w:jc w:val="right"/>
                          </w:pPr>
                          <w:r>
                            <w:t xml:space="preserve">Lokale Gemeinschaften </w:t>
                          </w:r>
                          <w:r w:rsidRPr="00B55C91">
                            <w:rPr>
                              <w:sz w:val="28"/>
                              <w:szCs w:val="28"/>
                            </w:rPr>
                            <w:t>Adressenblatt</w:t>
                          </w:r>
                          <w:r>
                            <w:t xml:space="preserve"> </w:t>
                          </w:r>
                        </w:p>
                        <w:p w14:paraId="17219306" w14:textId="676C69AD" w:rsidR="00B55C91" w:rsidRDefault="00B55C91" w:rsidP="00B55C91">
                          <w:r>
                            <w:t>Lok. Gemeinschaften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D834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84.65pt;margin-top:3.25pt;width:168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" fillcolor="white [3201]" strokeweight=".5pt">
              <v:textbox>
                <w:txbxContent>
                  <w:p w14:paraId="0F30A1BC" w14:textId="77777777" w:rsidR="00B55C91" w:rsidRDefault="00B55C91" w:rsidP="00B55C91">
                    <w:pPr>
                      <w:spacing w:after="0"/>
                      <w:jc w:val="right"/>
                    </w:pPr>
                    <w:r w:rsidRPr="00B55C91">
                      <w:rPr>
                        <w:u w:val="single"/>
                      </w:rPr>
                      <w:t>Beilage zum Wahlprotokoll</w:t>
                    </w:r>
                    <w:r>
                      <w:t xml:space="preserve"> </w:t>
                    </w:r>
                  </w:p>
                  <w:p w14:paraId="55D2F3F2" w14:textId="5BC2E74D" w:rsidR="00B55C91" w:rsidRDefault="00B55C91" w:rsidP="00B55C91">
                    <w:pPr>
                      <w:spacing w:after="0"/>
                      <w:jc w:val="right"/>
                    </w:pPr>
                    <w:r>
                      <w:t xml:space="preserve">Lokale Gemeinschaften </w:t>
                    </w:r>
                    <w:r w:rsidRPr="00B55C91">
                      <w:rPr>
                        <w:sz w:val="28"/>
                        <w:szCs w:val="28"/>
                      </w:rPr>
                      <w:t>Adressenblatt</w:t>
                    </w:r>
                    <w:r>
                      <w:t xml:space="preserve"> </w:t>
                    </w:r>
                  </w:p>
                  <w:p w14:paraId="17219306" w14:textId="676C69AD" w:rsidR="00B55C91" w:rsidRDefault="00B55C91" w:rsidP="00B55C91">
                    <w:r>
                      <w:t>Lok. Gemeinschaften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370A19F8">
          <wp:extent cx="2158365" cy="63373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4BD8">
      <w:rPr>
        <w:i/>
        <w:iCs/>
      </w:rPr>
      <w:tab/>
    </w:r>
    <w:r w:rsidR="00394BD8">
      <w:rPr>
        <w:i/>
        <w:iCs/>
      </w:rPr>
      <w:tab/>
    </w:r>
    <w:r w:rsidR="00394BD8">
      <w:rPr>
        <w:i/>
        <w:iCs/>
      </w:rPr>
      <w:tab/>
    </w:r>
  </w:p>
  <w:p w14:paraId="720F4B7F" w14:textId="77777777" w:rsidR="007345C5" w:rsidRDefault="007345C5" w:rsidP="00ED1F0A">
    <w:pPr>
      <w:spacing w:after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30EB4"/>
    <w:rsid w:val="00032198"/>
    <w:rsid w:val="00111AC1"/>
    <w:rsid w:val="00146A7E"/>
    <w:rsid w:val="001A0C40"/>
    <w:rsid w:val="001F6B09"/>
    <w:rsid w:val="002139D0"/>
    <w:rsid w:val="0022528F"/>
    <w:rsid w:val="00255D43"/>
    <w:rsid w:val="00293394"/>
    <w:rsid w:val="002A3712"/>
    <w:rsid w:val="002D4287"/>
    <w:rsid w:val="00394BD8"/>
    <w:rsid w:val="003E4ED7"/>
    <w:rsid w:val="003F1D4E"/>
    <w:rsid w:val="003F3EEB"/>
    <w:rsid w:val="00446AB6"/>
    <w:rsid w:val="00464EC3"/>
    <w:rsid w:val="00485373"/>
    <w:rsid w:val="004B1AA3"/>
    <w:rsid w:val="004D3C6E"/>
    <w:rsid w:val="005173FF"/>
    <w:rsid w:val="005428C2"/>
    <w:rsid w:val="005B6D60"/>
    <w:rsid w:val="005D5CB1"/>
    <w:rsid w:val="0062022D"/>
    <w:rsid w:val="0066646C"/>
    <w:rsid w:val="006E68F5"/>
    <w:rsid w:val="006F679C"/>
    <w:rsid w:val="00716D31"/>
    <w:rsid w:val="007345C5"/>
    <w:rsid w:val="00832BC9"/>
    <w:rsid w:val="008371E0"/>
    <w:rsid w:val="00877743"/>
    <w:rsid w:val="008A7E2E"/>
    <w:rsid w:val="008C337E"/>
    <w:rsid w:val="00925BD4"/>
    <w:rsid w:val="00956684"/>
    <w:rsid w:val="00956C54"/>
    <w:rsid w:val="0099507C"/>
    <w:rsid w:val="009A397B"/>
    <w:rsid w:val="009B465C"/>
    <w:rsid w:val="009B519D"/>
    <w:rsid w:val="009B74F4"/>
    <w:rsid w:val="00A22A16"/>
    <w:rsid w:val="00A27B25"/>
    <w:rsid w:val="00A5587F"/>
    <w:rsid w:val="00A70800"/>
    <w:rsid w:val="00A96642"/>
    <w:rsid w:val="00AA4CE8"/>
    <w:rsid w:val="00AB6D81"/>
    <w:rsid w:val="00AD7E5B"/>
    <w:rsid w:val="00B02E4B"/>
    <w:rsid w:val="00B44686"/>
    <w:rsid w:val="00B55C91"/>
    <w:rsid w:val="00B922A8"/>
    <w:rsid w:val="00C20EE1"/>
    <w:rsid w:val="00C451C6"/>
    <w:rsid w:val="00C86946"/>
    <w:rsid w:val="00CA6D87"/>
    <w:rsid w:val="00CF4A1E"/>
    <w:rsid w:val="00D067F8"/>
    <w:rsid w:val="00D06A17"/>
    <w:rsid w:val="00D30CB9"/>
    <w:rsid w:val="00E141D3"/>
    <w:rsid w:val="00E442D9"/>
    <w:rsid w:val="00E65C80"/>
    <w:rsid w:val="00E663AB"/>
    <w:rsid w:val="00E82FB7"/>
    <w:rsid w:val="00E92440"/>
    <w:rsid w:val="00ED1F0A"/>
    <w:rsid w:val="00EE0567"/>
    <w:rsid w:val="00F21280"/>
    <w:rsid w:val="00F45276"/>
    <w:rsid w:val="00FE090B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777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12DD-44E8-4E82-A39D-6548A770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2020-06-03T16:05:00Z</cp:lastPrinted>
  <dcterms:created xsi:type="dcterms:W3CDTF">2020-06-03T15:50:00Z</dcterms:created>
  <dcterms:modified xsi:type="dcterms:W3CDTF">2020-06-03T16:06:00Z</dcterms:modified>
</cp:coreProperties>
</file>