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2A49" w14:textId="724A8F4B" w:rsidR="003F04E0" w:rsidRPr="00A91F4C" w:rsidRDefault="003F04E0"/>
    <w:tbl>
      <w:tblPr>
        <w:tblStyle w:val="Tabellenraster"/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804"/>
        <w:gridCol w:w="3410"/>
      </w:tblGrid>
      <w:tr w:rsidR="00A670D5" w:rsidRPr="00666EC6" w14:paraId="3AFF9B28" w14:textId="77777777" w:rsidTr="00762060">
        <w:trPr>
          <w:trHeight w:val="397"/>
        </w:trPr>
        <w:tc>
          <w:tcPr>
            <w:tcW w:w="5804" w:type="dxa"/>
            <w:vAlign w:val="center"/>
          </w:tcPr>
          <w:p w14:paraId="06E2184B" w14:textId="3CC45BDB" w:rsidR="00A670D5" w:rsidRPr="00786100" w:rsidRDefault="00A670D5" w:rsidP="00015CE5">
            <w:pPr>
              <w:rPr>
                <w:rFonts w:cstheme="minorHAnsi"/>
                <w:sz w:val="28"/>
                <w:szCs w:val="28"/>
              </w:rPr>
            </w:pPr>
            <w:r w:rsidRPr="00786100">
              <w:rPr>
                <w:rFonts w:cstheme="minorHAnsi"/>
                <w:b/>
                <w:bCs/>
                <w:sz w:val="28"/>
                <w:szCs w:val="28"/>
              </w:rPr>
              <w:t>Lokale Gemeinschaft:</w:t>
            </w:r>
            <w:r w:rsidR="0078610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2ACAA3EE" w14:textId="5E90ED63" w:rsidR="00A670D5" w:rsidRPr="00786100" w:rsidRDefault="00A670D5" w:rsidP="00A670D5">
            <w:pPr>
              <w:rPr>
                <w:rFonts w:ascii="Candara" w:hAnsi="Candara"/>
                <w:sz w:val="28"/>
                <w:szCs w:val="28"/>
              </w:rPr>
            </w:pPr>
            <w:r w:rsidRPr="00786100">
              <w:rPr>
                <w:rFonts w:cstheme="minorHAnsi"/>
                <w:b/>
                <w:bCs/>
                <w:sz w:val="28"/>
                <w:szCs w:val="28"/>
              </w:rPr>
              <w:t xml:space="preserve">OFS Region: </w:t>
            </w:r>
          </w:p>
        </w:tc>
      </w:tr>
      <w:tr w:rsidR="00CA0B54" w:rsidRPr="00666EC6" w14:paraId="621972DC" w14:textId="77777777" w:rsidTr="00762060">
        <w:trPr>
          <w:trHeight w:val="397"/>
        </w:trPr>
        <w:tc>
          <w:tcPr>
            <w:tcW w:w="5804" w:type="dxa"/>
            <w:vAlign w:val="center"/>
          </w:tcPr>
          <w:p w14:paraId="7DEEFD2D" w14:textId="5632F86C" w:rsidR="00CA0B54" w:rsidRPr="00762060" w:rsidRDefault="00CA0B54" w:rsidP="00015CE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2060">
              <w:rPr>
                <w:rFonts w:cstheme="minorHAnsi"/>
                <w:b/>
                <w:bCs/>
                <w:sz w:val="28"/>
                <w:szCs w:val="28"/>
              </w:rPr>
              <w:t>Name des Vorstehers:</w:t>
            </w:r>
          </w:p>
        </w:tc>
        <w:tc>
          <w:tcPr>
            <w:tcW w:w="3410" w:type="dxa"/>
            <w:shd w:val="clear" w:color="auto" w:fill="auto"/>
            <w:vAlign w:val="center"/>
          </w:tcPr>
          <w:p w14:paraId="5473AAB2" w14:textId="1271D867" w:rsidR="00CA0B54" w:rsidRPr="00762060" w:rsidRDefault="00A670D5" w:rsidP="00A670D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62060">
              <w:rPr>
                <w:rFonts w:cstheme="minorHAnsi"/>
                <w:b/>
                <w:bCs/>
                <w:sz w:val="28"/>
                <w:szCs w:val="28"/>
              </w:rPr>
              <w:t>Berichtsjahr:</w:t>
            </w:r>
          </w:p>
        </w:tc>
      </w:tr>
    </w:tbl>
    <w:p w14:paraId="05583BC4" w14:textId="77777777" w:rsidR="003F04E0" w:rsidRPr="00666EC6" w:rsidRDefault="003F04E0">
      <w:pPr>
        <w:rPr>
          <w:rFonts w:ascii="Candara" w:hAnsi="Candara"/>
          <w:sz w:val="10"/>
          <w:szCs w:val="10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421"/>
        <w:gridCol w:w="6383"/>
        <w:gridCol w:w="2410"/>
      </w:tblGrid>
      <w:tr w:rsidR="00FF4B8F" w:rsidRPr="00FD5A02" w14:paraId="3D787C88" w14:textId="77777777" w:rsidTr="004E21D5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97983" w14:textId="77777777" w:rsidR="00FF4B8F" w:rsidRPr="00FD5A02" w:rsidRDefault="00FF4B8F" w:rsidP="00782B26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532929806"/>
            <w:r w:rsidRPr="00FD5A0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454FBE69" w14:textId="5B8D4B93" w:rsidR="00FF4B8F" w:rsidRPr="00FD5A02" w:rsidRDefault="00FF4B8F" w:rsidP="00782B26">
            <w:pPr>
              <w:rPr>
                <w:rFonts w:cstheme="minorHAnsi"/>
                <w:b/>
                <w:sz w:val="24"/>
                <w:szCs w:val="24"/>
              </w:rPr>
            </w:pPr>
            <w:r w:rsidRPr="00FD5A02">
              <w:rPr>
                <w:rFonts w:cstheme="minorHAnsi"/>
                <w:b/>
                <w:sz w:val="24"/>
                <w:szCs w:val="24"/>
              </w:rPr>
              <w:t>Mitgliederstatistik</w:t>
            </w:r>
            <w:r w:rsidR="000A582C" w:rsidRPr="00FD5A0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488DE6" w14:textId="77777777" w:rsidR="00FF4B8F" w:rsidRPr="00F16963" w:rsidRDefault="00FF4B8F" w:rsidP="00370A80">
            <w:pPr>
              <w:jc w:val="center"/>
              <w:rPr>
                <w:rFonts w:cstheme="minorHAnsi"/>
                <w:b/>
              </w:rPr>
            </w:pPr>
          </w:p>
        </w:tc>
      </w:tr>
      <w:tr w:rsidR="00FF4B8F" w:rsidRPr="00FD5A02" w14:paraId="2F55E6D1" w14:textId="77777777" w:rsidTr="001D1499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4E4E4A" w14:textId="77777777" w:rsidR="00FF4B8F" w:rsidRPr="00FD5A02" w:rsidRDefault="00FF4B8F" w:rsidP="00782B26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20BFE210" w14:textId="1633C964" w:rsidR="00FF4B8F" w:rsidRPr="00FD5A02" w:rsidRDefault="000A582C" w:rsidP="00782B26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 xml:space="preserve">Mitglieder </w:t>
            </w:r>
            <w:r w:rsidR="008B197F" w:rsidRPr="00FD5A02">
              <w:rPr>
                <w:rFonts w:cstheme="minorHAnsi"/>
              </w:rPr>
              <w:t xml:space="preserve">mit </w:t>
            </w:r>
            <w:r w:rsidR="005F2898">
              <w:rPr>
                <w:rFonts w:cstheme="minorHAnsi"/>
              </w:rPr>
              <w:t>ewigen</w:t>
            </w:r>
            <w:r w:rsidR="003F477E">
              <w:rPr>
                <w:rFonts w:cstheme="minorHAnsi"/>
              </w:rPr>
              <w:t xml:space="preserve"> </w:t>
            </w:r>
            <w:r w:rsidR="008B197F" w:rsidRPr="00FD5A02">
              <w:rPr>
                <w:rFonts w:cstheme="minorHAnsi"/>
              </w:rPr>
              <w:t>Versprechen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504AE3" w14:textId="19895945" w:rsidR="00FF4B8F" w:rsidRPr="00F16963" w:rsidRDefault="00FF4B8F" w:rsidP="00370A80">
            <w:pPr>
              <w:jc w:val="center"/>
              <w:rPr>
                <w:rFonts w:cstheme="minorHAnsi"/>
              </w:rPr>
            </w:pPr>
          </w:p>
        </w:tc>
      </w:tr>
      <w:tr w:rsidR="006C534C" w:rsidRPr="00FD5A02" w14:paraId="16FFAB4C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713EE" w14:textId="77777777" w:rsidR="006C534C" w:rsidRPr="006854E5" w:rsidRDefault="006C534C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52743F77" w14:textId="48EE982F" w:rsidR="006C534C" w:rsidRPr="006854E5" w:rsidRDefault="00451912" w:rsidP="006C534C">
            <w:pPr>
              <w:rPr>
                <w:rFonts w:cstheme="minorHAnsi"/>
              </w:rPr>
            </w:pPr>
            <w:r w:rsidRPr="006854E5">
              <w:rPr>
                <w:rFonts w:cstheme="minorHAnsi"/>
              </w:rPr>
              <w:t>Mitglieder mit zeitlichem Versprechen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B3A64D" w14:textId="77777777" w:rsidR="006C534C" w:rsidRPr="00F16963" w:rsidRDefault="006C534C" w:rsidP="008B197F">
            <w:pPr>
              <w:jc w:val="center"/>
              <w:rPr>
                <w:rFonts w:cstheme="minorHAnsi"/>
              </w:rPr>
            </w:pPr>
          </w:p>
        </w:tc>
      </w:tr>
      <w:tr w:rsidR="00451912" w:rsidRPr="00FD5A02" w14:paraId="5822AB3F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A88505" w14:textId="77777777" w:rsidR="00451912" w:rsidRPr="006854E5" w:rsidRDefault="00451912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0303E21E" w14:textId="3437452A" w:rsidR="00451912" w:rsidRPr="006854E5" w:rsidRDefault="00451912" w:rsidP="006C534C">
            <w:pPr>
              <w:rPr>
                <w:rFonts w:cstheme="minorHAnsi"/>
              </w:rPr>
            </w:pPr>
            <w:r w:rsidRPr="006854E5">
              <w:rPr>
                <w:rFonts w:cstheme="minorHAnsi"/>
              </w:rPr>
              <w:t>Frauen mit Versprechen</w:t>
            </w:r>
            <w:r w:rsidR="00382D5B">
              <w:rPr>
                <w:rFonts w:cstheme="minorHAnsi"/>
              </w:rPr>
              <w:t xml:space="preserve"> / Männer mit Versprechen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064F72" w14:textId="7A4696A0" w:rsidR="00451912" w:rsidRPr="00F16963" w:rsidRDefault="001B2AAB" w:rsidP="008B19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6C534C" w:rsidRPr="00FD5A02" w14:paraId="537F5D47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3B3208" w14:textId="77777777" w:rsidR="006C534C" w:rsidRPr="006854E5" w:rsidRDefault="006C534C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2DFB3B3E" w14:textId="797DE749" w:rsidR="006C534C" w:rsidRPr="006854E5" w:rsidRDefault="006C534C" w:rsidP="006C534C">
            <w:pPr>
              <w:rPr>
                <w:rFonts w:cstheme="minorHAnsi"/>
              </w:rPr>
            </w:pPr>
            <w:r w:rsidRPr="006854E5">
              <w:rPr>
                <w:rFonts w:cstheme="minorHAnsi"/>
              </w:rPr>
              <w:t>Altersdurchschnitt</w:t>
            </w:r>
            <w:r w:rsidR="00F276B8" w:rsidRPr="006854E5">
              <w:rPr>
                <w:rFonts w:cstheme="minorHAnsi"/>
              </w:rPr>
              <w:t xml:space="preserve"> </w:t>
            </w:r>
            <w:r w:rsidR="005127A3" w:rsidRPr="006854E5">
              <w:rPr>
                <w:rFonts w:cstheme="minorHAnsi"/>
              </w:rPr>
              <w:t>der Mitglieder</w:t>
            </w:r>
            <w:r w:rsidR="00451912" w:rsidRPr="006854E5">
              <w:rPr>
                <w:rFonts w:cstheme="minorHAnsi"/>
              </w:rPr>
              <w:t xml:space="preserve"> mit Versprechen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C874D" w14:textId="77777777" w:rsidR="006C534C" w:rsidRPr="00F16963" w:rsidRDefault="006C534C" w:rsidP="008B197F">
            <w:pPr>
              <w:jc w:val="center"/>
              <w:rPr>
                <w:rFonts w:cstheme="minorHAnsi"/>
              </w:rPr>
            </w:pPr>
          </w:p>
        </w:tc>
      </w:tr>
      <w:tr w:rsidR="008B197F" w:rsidRPr="00FD5A02" w14:paraId="0FEF72A6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84BF9D" w14:textId="77777777" w:rsidR="008B197F" w:rsidRPr="00FD5A02" w:rsidRDefault="008B197F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76E05F3C" w14:textId="5C1C02F1" w:rsidR="008B197F" w:rsidRPr="00FD5A02" w:rsidRDefault="008B197F" w:rsidP="008B197F">
            <w:pPr>
              <w:rPr>
                <w:rFonts w:cstheme="minorHAnsi"/>
              </w:rPr>
            </w:pPr>
            <w:bookmarkStart w:id="1" w:name="_Hlk87797694"/>
            <w:r w:rsidRPr="00FD5A02">
              <w:rPr>
                <w:rFonts w:cstheme="minorHAnsi"/>
              </w:rPr>
              <w:t xml:space="preserve">Anwärter in der </w:t>
            </w:r>
            <w:r w:rsidR="00113815">
              <w:rPr>
                <w:rFonts w:cstheme="minorHAnsi"/>
              </w:rPr>
              <w:t>Vorbereitungszeit</w:t>
            </w:r>
            <w:bookmarkEnd w:id="1"/>
          </w:p>
        </w:tc>
        <w:tc>
          <w:tcPr>
            <w:tcW w:w="2410" w:type="dxa"/>
            <w:shd w:val="clear" w:color="auto" w:fill="auto"/>
            <w:vAlign w:val="center"/>
          </w:tcPr>
          <w:p w14:paraId="18B26C3F" w14:textId="77777777" w:rsidR="008B197F" w:rsidRPr="00F16963" w:rsidRDefault="008B197F" w:rsidP="008B197F">
            <w:pPr>
              <w:jc w:val="center"/>
              <w:rPr>
                <w:rFonts w:cstheme="minorHAnsi"/>
              </w:rPr>
            </w:pPr>
          </w:p>
        </w:tc>
      </w:tr>
      <w:tr w:rsidR="008B197F" w:rsidRPr="00FD5A02" w14:paraId="74B0A629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E01E6" w14:textId="77777777" w:rsidR="008B197F" w:rsidRPr="00FD5A02" w:rsidRDefault="008B197F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168636F8" w14:textId="5E46C668" w:rsidR="008B197F" w:rsidRPr="00FD5A02" w:rsidRDefault="00451912" w:rsidP="008B197F">
            <w:pPr>
              <w:rPr>
                <w:rFonts w:cstheme="minorHAnsi"/>
              </w:rPr>
            </w:pPr>
            <w:bookmarkStart w:id="2" w:name="_Hlk87797717"/>
            <w:r w:rsidRPr="00FD5A02">
              <w:rPr>
                <w:rFonts w:cstheme="minorHAnsi"/>
              </w:rPr>
              <w:t xml:space="preserve">Anwärter in der </w:t>
            </w:r>
            <w:r w:rsidR="00113815">
              <w:rPr>
                <w:rFonts w:cstheme="minorHAnsi"/>
              </w:rPr>
              <w:t>Einführungs</w:t>
            </w:r>
            <w:r>
              <w:rPr>
                <w:rFonts w:cstheme="minorHAnsi"/>
              </w:rPr>
              <w:t>zeit</w:t>
            </w:r>
            <w:bookmarkEnd w:id="2"/>
          </w:p>
        </w:tc>
        <w:tc>
          <w:tcPr>
            <w:tcW w:w="2410" w:type="dxa"/>
            <w:shd w:val="clear" w:color="auto" w:fill="auto"/>
            <w:vAlign w:val="center"/>
          </w:tcPr>
          <w:p w14:paraId="35F78B88" w14:textId="77777777" w:rsidR="008B197F" w:rsidRPr="00F16963" w:rsidRDefault="008B197F" w:rsidP="008B197F">
            <w:pPr>
              <w:jc w:val="center"/>
              <w:rPr>
                <w:rFonts w:cstheme="minorHAnsi"/>
              </w:rPr>
            </w:pPr>
          </w:p>
        </w:tc>
      </w:tr>
      <w:tr w:rsidR="008B197F" w:rsidRPr="00FD5A02" w14:paraId="7F1B3ACE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37738" w14:textId="77777777" w:rsidR="008B197F" w:rsidRPr="00FD5A02" w:rsidRDefault="008B197F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3130E03B" w14:textId="21DB90AA" w:rsidR="008B197F" w:rsidRPr="00FD5A02" w:rsidRDefault="008B197F" w:rsidP="008B197F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Aufnahmen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171206" w14:textId="77777777" w:rsidR="008B197F" w:rsidRPr="00F16963" w:rsidRDefault="008B197F" w:rsidP="008B197F">
            <w:pPr>
              <w:jc w:val="center"/>
              <w:rPr>
                <w:rFonts w:cstheme="minorHAnsi"/>
              </w:rPr>
            </w:pPr>
          </w:p>
        </w:tc>
      </w:tr>
      <w:tr w:rsidR="008B197F" w:rsidRPr="00FD5A02" w14:paraId="429669D4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BEDBE" w14:textId="77777777" w:rsidR="008B197F" w:rsidRPr="00FD5A02" w:rsidRDefault="008B197F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4427DC68" w14:textId="42DD26E1" w:rsidR="008B197F" w:rsidRPr="00FD5A02" w:rsidRDefault="008B197F" w:rsidP="008B197F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Versprechen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3F61C4" w14:textId="77777777" w:rsidR="008B197F" w:rsidRPr="00F16963" w:rsidRDefault="008B197F" w:rsidP="008B197F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744276BA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0280A" w14:textId="77777777" w:rsidR="007B0CFB" w:rsidRPr="00FD5A02" w:rsidRDefault="007B0CFB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329CD1D0" w14:textId="0411213D" w:rsidR="007B0CFB" w:rsidRPr="00FD5A02" w:rsidRDefault="007B0CFB" w:rsidP="008B197F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Austritt</w:t>
            </w:r>
            <w:r w:rsidR="00DA3AD9">
              <w:rPr>
                <w:rFonts w:cstheme="minorHAnsi"/>
              </w:rPr>
              <w:t>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29EBA8" w14:textId="77777777" w:rsidR="007B0CFB" w:rsidRPr="00F16963" w:rsidRDefault="007B0CFB" w:rsidP="008B197F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2095B714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80258" w14:textId="77777777" w:rsidR="007B0CFB" w:rsidRPr="00FD5A02" w:rsidRDefault="007B0CFB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3BEEACBB" w14:textId="23BD5AAF" w:rsidR="007B0CFB" w:rsidRPr="00FD5A02" w:rsidRDefault="007B0CFB" w:rsidP="008B197F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Übertritte</w:t>
            </w:r>
            <w:r w:rsidR="00451912">
              <w:rPr>
                <w:rFonts w:cstheme="minorHAnsi"/>
              </w:rPr>
              <w:t xml:space="preserve"> zu anderen lokalen Gemeinschaften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555B4" w14:textId="77777777" w:rsidR="007B0CFB" w:rsidRPr="00F16963" w:rsidRDefault="007B0CFB" w:rsidP="008B197F">
            <w:pPr>
              <w:jc w:val="center"/>
              <w:rPr>
                <w:rFonts w:cstheme="minorHAnsi"/>
              </w:rPr>
            </w:pPr>
          </w:p>
        </w:tc>
      </w:tr>
      <w:tr w:rsidR="008B197F" w:rsidRPr="00FD5A02" w14:paraId="6EB4B770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66CAC0" w14:textId="77777777" w:rsidR="008B197F" w:rsidRPr="00FD5A02" w:rsidRDefault="008B197F" w:rsidP="008B197F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64D010C3" w14:textId="44D4157A" w:rsidR="008B197F" w:rsidRPr="00FD5A02" w:rsidRDefault="008B197F" w:rsidP="008B197F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Sterbefälle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1FF989" w14:textId="77777777" w:rsidR="008B197F" w:rsidRPr="00F16963" w:rsidRDefault="008B197F" w:rsidP="008B197F">
            <w:pPr>
              <w:jc w:val="center"/>
              <w:rPr>
                <w:rFonts w:cstheme="minorHAnsi"/>
              </w:rPr>
            </w:pPr>
          </w:p>
        </w:tc>
      </w:tr>
    </w:tbl>
    <w:p w14:paraId="194700D5" w14:textId="77777777" w:rsidR="001D1499" w:rsidRPr="00FD5A02" w:rsidRDefault="001D1499" w:rsidP="001D1499">
      <w:pPr>
        <w:spacing w:after="0"/>
        <w:rPr>
          <w:rFonts w:cstheme="minorHAnsi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421"/>
        <w:gridCol w:w="6378"/>
        <w:gridCol w:w="2415"/>
      </w:tblGrid>
      <w:tr w:rsidR="001D1499" w:rsidRPr="00FD5A02" w14:paraId="5018CB00" w14:textId="77777777" w:rsidTr="004E21D5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00C5D450" w14:textId="1B97DFEB" w:rsidR="001D1499" w:rsidRPr="00FD5A02" w:rsidRDefault="001D1499" w:rsidP="00681A8A">
            <w:pPr>
              <w:rPr>
                <w:rFonts w:cstheme="minorHAnsi"/>
                <w:b/>
                <w:sz w:val="24"/>
                <w:szCs w:val="24"/>
              </w:rPr>
            </w:pPr>
            <w:r w:rsidRPr="00FD5A0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406EAED8" w14:textId="100F3601" w:rsidR="001D1499" w:rsidRPr="00FD5A02" w:rsidRDefault="001D1499" w:rsidP="00681A8A">
            <w:pPr>
              <w:rPr>
                <w:rFonts w:cstheme="minorHAnsi"/>
                <w:sz w:val="24"/>
                <w:szCs w:val="24"/>
              </w:rPr>
            </w:pPr>
            <w:r w:rsidRPr="00FD5A02">
              <w:rPr>
                <w:rFonts w:cstheme="minorHAnsi"/>
                <w:b/>
                <w:sz w:val="24"/>
                <w:szCs w:val="24"/>
              </w:rPr>
              <w:t>Teilnehmer an den Zusammenkünften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71366DA2" w14:textId="77777777" w:rsidR="001D1499" w:rsidRPr="00FD5A02" w:rsidRDefault="001D1499" w:rsidP="00681A8A">
            <w:pPr>
              <w:rPr>
                <w:rFonts w:cstheme="minorHAnsi"/>
                <w:b/>
              </w:rPr>
            </w:pPr>
          </w:p>
        </w:tc>
      </w:tr>
      <w:tr w:rsidR="001D1499" w:rsidRPr="00FD5A02" w14:paraId="1F9515EC" w14:textId="77777777" w:rsidTr="001D1499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308F3F" w14:textId="77777777" w:rsidR="001D1499" w:rsidRPr="00FD5A02" w:rsidRDefault="001D1499" w:rsidP="00681A8A">
            <w:pPr>
              <w:rPr>
                <w:rFonts w:cstheme="minorHAnsi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7BF45254" w14:textId="3FFC120E" w:rsidR="001D1499" w:rsidRPr="00FD5A02" w:rsidRDefault="001D1499" w:rsidP="00681A8A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 xml:space="preserve">Mitglieder, Anwärter </w:t>
            </w:r>
            <w:r w:rsidRPr="00FD5A02">
              <w:rPr>
                <w:rFonts w:cstheme="minorHAnsi"/>
                <w:sz w:val="18"/>
                <w:szCs w:val="18"/>
              </w:rPr>
              <w:t>(durchschn. Anzahl/Zusammenkunft)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70756AD" w14:textId="77777777" w:rsidR="001D1499" w:rsidRPr="00FD5A02" w:rsidRDefault="001D1499" w:rsidP="00681A8A">
            <w:pPr>
              <w:jc w:val="center"/>
              <w:rPr>
                <w:rFonts w:cstheme="minorHAnsi"/>
              </w:rPr>
            </w:pPr>
          </w:p>
        </w:tc>
      </w:tr>
      <w:tr w:rsidR="001D1499" w:rsidRPr="00FD5A02" w14:paraId="40617141" w14:textId="77777777" w:rsidTr="001D1499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76C7DE" w14:textId="77777777" w:rsidR="001D1499" w:rsidRPr="00FD5A02" w:rsidRDefault="001D1499" w:rsidP="00681A8A">
            <w:pPr>
              <w:rPr>
                <w:rFonts w:cstheme="minorHAnsi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28DE4DEA" w14:textId="77777777" w:rsidR="001D1499" w:rsidRPr="00FD5A02" w:rsidRDefault="001D1499" w:rsidP="00681A8A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 xml:space="preserve">Gäste, </w:t>
            </w:r>
            <w:r w:rsidRPr="00FD5A02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FD5A02">
              <w:rPr>
                <w:rFonts w:cstheme="minorHAnsi"/>
                <w:sz w:val="18"/>
                <w:szCs w:val="18"/>
              </w:rPr>
              <w:t>durchschnittl</w:t>
            </w:r>
            <w:proofErr w:type="spellEnd"/>
            <w:r w:rsidRPr="00FD5A02">
              <w:rPr>
                <w:rFonts w:cstheme="minorHAnsi"/>
                <w:sz w:val="18"/>
                <w:szCs w:val="18"/>
              </w:rPr>
              <w:t>. Anzahl/Zusammenkunft)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735FE1AC" w14:textId="77777777" w:rsidR="001D1499" w:rsidRPr="00FD5A02" w:rsidRDefault="001D1499" w:rsidP="00681A8A">
            <w:pPr>
              <w:jc w:val="center"/>
              <w:rPr>
                <w:rFonts w:cstheme="minorHAnsi"/>
              </w:rPr>
            </w:pPr>
          </w:p>
        </w:tc>
      </w:tr>
    </w:tbl>
    <w:p w14:paraId="7542A87F" w14:textId="77777777" w:rsidR="001D1499" w:rsidRPr="00FD5A02" w:rsidRDefault="001D1499" w:rsidP="001D1499">
      <w:pPr>
        <w:spacing w:after="0"/>
        <w:rPr>
          <w:rFonts w:cstheme="minorHAnsi"/>
        </w:rPr>
      </w:pPr>
    </w:p>
    <w:tbl>
      <w:tblPr>
        <w:tblStyle w:val="Tabellenraster"/>
        <w:tblW w:w="9214" w:type="dxa"/>
        <w:tblLayout w:type="fixed"/>
        <w:tblLook w:val="04A0" w:firstRow="1" w:lastRow="0" w:firstColumn="1" w:lastColumn="0" w:noHBand="0" w:noVBand="1"/>
      </w:tblPr>
      <w:tblGrid>
        <w:gridCol w:w="421"/>
        <w:gridCol w:w="6383"/>
        <w:gridCol w:w="2410"/>
      </w:tblGrid>
      <w:tr w:rsidR="000A582C" w:rsidRPr="00FD5A02" w14:paraId="1E537202" w14:textId="77777777" w:rsidTr="004E21D5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3A26FE" w14:textId="6B46B43F" w:rsidR="000A582C" w:rsidRPr="00FD5A02" w:rsidRDefault="001D1499" w:rsidP="007214DE">
            <w:pPr>
              <w:rPr>
                <w:rFonts w:cstheme="minorHAnsi"/>
                <w:b/>
                <w:sz w:val="24"/>
                <w:szCs w:val="24"/>
              </w:rPr>
            </w:pPr>
            <w:bookmarkStart w:id="3" w:name="_Hlk20757776"/>
            <w:r w:rsidRPr="00FD5A0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383" w:type="dxa"/>
            <w:shd w:val="clear" w:color="auto" w:fill="D9D9D9" w:themeFill="background1" w:themeFillShade="D9"/>
            <w:vAlign w:val="center"/>
          </w:tcPr>
          <w:p w14:paraId="02D51AC2" w14:textId="6A313AB2" w:rsidR="000A582C" w:rsidRPr="00FD5A02" w:rsidRDefault="000A582C" w:rsidP="000A582C">
            <w:pPr>
              <w:rPr>
                <w:rFonts w:cstheme="minorHAnsi"/>
                <w:sz w:val="24"/>
                <w:szCs w:val="24"/>
              </w:rPr>
            </w:pPr>
            <w:r w:rsidRPr="00FD5A02">
              <w:rPr>
                <w:rFonts w:cstheme="minorHAnsi"/>
                <w:b/>
                <w:sz w:val="24"/>
                <w:szCs w:val="24"/>
              </w:rPr>
              <w:t xml:space="preserve">Tätigkeiten </w:t>
            </w:r>
            <w:r w:rsidRPr="00FD5A02">
              <w:rPr>
                <w:rFonts w:cstheme="minorHAnsi"/>
                <w:sz w:val="24"/>
                <w:szCs w:val="24"/>
              </w:rPr>
              <w:t>(Anzahl</w:t>
            </w:r>
            <w:r w:rsidR="009215FE" w:rsidRPr="00FD5A0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4702BF7" w14:textId="77777777" w:rsidR="000A582C" w:rsidRPr="00FD5A02" w:rsidRDefault="000A582C" w:rsidP="007214DE">
            <w:pPr>
              <w:rPr>
                <w:rFonts w:cstheme="minorHAnsi"/>
                <w:b/>
              </w:rPr>
            </w:pPr>
          </w:p>
        </w:tc>
      </w:tr>
      <w:tr w:rsidR="000A582C" w:rsidRPr="00FD5A02" w14:paraId="135F64F1" w14:textId="77777777" w:rsidTr="00A83382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4987F4" w14:textId="77777777" w:rsidR="000A582C" w:rsidRPr="00FD5A02" w:rsidRDefault="000A582C" w:rsidP="007214DE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18DF8A4D" w14:textId="1B883146" w:rsidR="000A582C" w:rsidRPr="00FD5A02" w:rsidRDefault="000A582C" w:rsidP="007214DE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Vorstandssitzungen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C9661E" w14:textId="77777777" w:rsidR="000A582C" w:rsidRPr="00FD5A02" w:rsidRDefault="000A582C" w:rsidP="00370A80">
            <w:pPr>
              <w:jc w:val="center"/>
              <w:rPr>
                <w:rFonts w:cstheme="minorHAnsi"/>
              </w:rPr>
            </w:pPr>
          </w:p>
        </w:tc>
      </w:tr>
      <w:tr w:rsidR="000A582C" w:rsidRPr="00FD5A02" w14:paraId="6400984C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B0356F" w14:textId="77777777" w:rsidR="000A582C" w:rsidRPr="00FD5A02" w:rsidRDefault="000A582C" w:rsidP="007214DE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79ED606C" w14:textId="094D6BF4" w:rsidR="000A582C" w:rsidRPr="00FD5A02" w:rsidRDefault="009215FE" w:rsidP="007214DE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Zusammenkünfte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990925" w14:textId="77777777" w:rsidR="000A582C" w:rsidRPr="00FD5A02" w:rsidRDefault="000A582C" w:rsidP="00370A80">
            <w:pPr>
              <w:jc w:val="center"/>
              <w:rPr>
                <w:rFonts w:cstheme="minorHAnsi"/>
              </w:rPr>
            </w:pPr>
          </w:p>
        </w:tc>
      </w:tr>
      <w:bookmarkEnd w:id="3"/>
      <w:tr w:rsidR="00B26AC1" w:rsidRPr="00FD5A02" w14:paraId="41EE43D0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55776" w14:textId="77777777" w:rsidR="00B26AC1" w:rsidRPr="00FD5A02" w:rsidRDefault="00B26AC1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0FC91C4B" w14:textId="383114E0" w:rsidR="00B26AC1" w:rsidRPr="00FD5A02" w:rsidRDefault="00B26AC1" w:rsidP="00B26AC1">
            <w:pPr>
              <w:rPr>
                <w:rFonts w:cstheme="minorHAnsi"/>
                <w:highlight w:val="yellow"/>
              </w:rPr>
            </w:pPr>
            <w:r w:rsidRPr="00FD5A02">
              <w:rPr>
                <w:rFonts w:cstheme="minorHAnsi"/>
              </w:rPr>
              <w:t>Gemeinsame Eucharistiefeiern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153B" w14:textId="77777777" w:rsidR="00B26AC1" w:rsidRPr="00FD5A02" w:rsidRDefault="00B26AC1" w:rsidP="00B26AC1">
            <w:pPr>
              <w:jc w:val="center"/>
              <w:rPr>
                <w:rFonts w:cstheme="minorHAnsi"/>
              </w:rPr>
            </w:pPr>
          </w:p>
        </w:tc>
      </w:tr>
      <w:tr w:rsidR="00B26AC1" w:rsidRPr="00FD5A02" w14:paraId="1417C031" w14:textId="77777777" w:rsidTr="004E21D5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DF7CDF" w14:textId="77777777" w:rsidR="00B26AC1" w:rsidRPr="00FD5A02" w:rsidRDefault="00B26AC1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59E57" w14:textId="3E394935" w:rsidR="00463808" w:rsidRPr="00464873" w:rsidRDefault="00B26AC1" w:rsidP="007B0CFB">
            <w:pPr>
              <w:rPr>
                <w:rFonts w:cstheme="minorHAnsi"/>
              </w:rPr>
            </w:pPr>
            <w:r w:rsidRPr="00464873">
              <w:rPr>
                <w:rFonts w:cstheme="minorHAnsi"/>
                <w:b/>
                <w:bCs/>
              </w:rPr>
              <w:t>Ortsspezifische Veranstaltungen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F9862EB" w14:textId="77777777" w:rsidR="00B26AC1" w:rsidRPr="00FD5A02" w:rsidRDefault="00B26AC1" w:rsidP="00B26AC1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297AEA49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1123BD" w14:textId="77777777" w:rsidR="007B0CFB" w:rsidRPr="00FD5A02" w:rsidRDefault="007B0CFB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7194B245" w14:textId="7253816D" w:rsidR="007B0CFB" w:rsidRPr="00FD5A02" w:rsidRDefault="007B0CFB" w:rsidP="00B26AC1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Gebetsrunden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087EC23" w14:textId="77777777" w:rsidR="007B0CFB" w:rsidRPr="00FD5A02" w:rsidRDefault="007B0CFB" w:rsidP="00B26AC1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176141D8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AB7D3" w14:textId="77777777" w:rsidR="007B0CFB" w:rsidRPr="00FD5A02" w:rsidRDefault="007B0CFB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5DEB1A87" w14:textId="6B58FB92" w:rsidR="007B0CFB" w:rsidRPr="00FD5A02" w:rsidRDefault="007B0CFB" w:rsidP="00B26AC1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Bibelrunden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659712" w14:textId="77777777" w:rsidR="007B0CFB" w:rsidRPr="00FD5A02" w:rsidRDefault="007B0CFB" w:rsidP="00B26AC1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4DF66F96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716D3" w14:textId="77777777" w:rsidR="007B0CFB" w:rsidRPr="00FD5A02" w:rsidRDefault="007B0CFB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796376A3" w14:textId="75223545" w:rsidR="007B0CFB" w:rsidRPr="00FD5A02" w:rsidRDefault="007B0CFB" w:rsidP="00B26AC1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Wallfahrten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CB512F" w14:textId="77777777" w:rsidR="007B0CFB" w:rsidRPr="00FD5A02" w:rsidRDefault="007B0CFB" w:rsidP="00B26AC1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47BBE211" w14:textId="77777777" w:rsidTr="00A83382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39C8C" w14:textId="77777777" w:rsidR="007B0CFB" w:rsidRPr="00FD5A02" w:rsidRDefault="007B0CFB" w:rsidP="00B26AC1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vAlign w:val="center"/>
          </w:tcPr>
          <w:p w14:paraId="2B394C2D" w14:textId="624D05E7" w:rsidR="007B0CFB" w:rsidRPr="00FD5A02" w:rsidRDefault="007B0CFB" w:rsidP="00B26AC1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Einkehr</w:t>
            </w:r>
            <w:r w:rsidR="00451912">
              <w:rPr>
                <w:rFonts w:cstheme="minorHAnsi"/>
              </w:rPr>
              <w:t>- oder Bildungstage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2C1F5C" w14:textId="77777777" w:rsidR="007B0CFB" w:rsidRPr="00FD5A02" w:rsidRDefault="007B0CFB" w:rsidP="00B26AC1">
            <w:pPr>
              <w:jc w:val="center"/>
              <w:rPr>
                <w:rFonts w:cstheme="minorHAnsi"/>
              </w:rPr>
            </w:pPr>
          </w:p>
        </w:tc>
      </w:tr>
      <w:tr w:rsidR="007B0CFB" w:rsidRPr="00FD5A02" w14:paraId="4903D725" w14:textId="77777777" w:rsidTr="004E21D5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DD5AD" w14:textId="77777777" w:rsidR="007B0CFB" w:rsidRPr="00FD5A02" w:rsidRDefault="007B0CFB" w:rsidP="007B0CFB">
            <w:pPr>
              <w:rPr>
                <w:rFonts w:cstheme="minorHAnsi"/>
              </w:rPr>
            </w:pPr>
          </w:p>
        </w:tc>
        <w:tc>
          <w:tcPr>
            <w:tcW w:w="638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C64F1" w14:textId="5D9B1D42" w:rsidR="007B0CFB" w:rsidRPr="00FD5A02" w:rsidRDefault="007B0CFB" w:rsidP="007B0CFB">
            <w:pPr>
              <w:rPr>
                <w:rFonts w:cstheme="minorHAnsi"/>
                <w:u w:val="single"/>
              </w:rPr>
            </w:pPr>
            <w:r w:rsidRPr="00FD5A02">
              <w:rPr>
                <w:rFonts w:cstheme="minorHAnsi"/>
                <w:b/>
                <w:bCs/>
              </w:rPr>
              <w:t>Andere Tätigkeiten</w:t>
            </w:r>
            <w:r w:rsidRPr="00FD5A02">
              <w:rPr>
                <w:rFonts w:cstheme="minorHAnsi"/>
              </w:rPr>
              <w:t xml:space="preserve"> (</w:t>
            </w:r>
            <w:r w:rsidRPr="00FD5A02">
              <w:rPr>
                <w:rFonts w:cstheme="minorHAnsi"/>
                <w:sz w:val="18"/>
                <w:szCs w:val="18"/>
              </w:rPr>
              <w:t xml:space="preserve">z.B. in Pfarre, Sozialprojekte, Katechesen, Betreuung von </w:t>
            </w:r>
            <w:proofErr w:type="spellStart"/>
            <w:r w:rsidRPr="00FD5A02">
              <w:rPr>
                <w:rFonts w:cstheme="minorHAnsi"/>
                <w:sz w:val="18"/>
                <w:szCs w:val="18"/>
              </w:rPr>
              <w:t>Firmgruppen</w:t>
            </w:r>
            <w:proofErr w:type="spellEnd"/>
            <w:r w:rsidRPr="00FD5A02">
              <w:rPr>
                <w:rFonts w:cstheme="minorHAnsi"/>
                <w:sz w:val="18"/>
                <w:szCs w:val="18"/>
              </w:rPr>
              <w:t xml:space="preserve">, Pfarrgemeinderat, Pfarrhaushalt, Kantor, </w:t>
            </w:r>
            <w:r w:rsidR="00462EE3" w:rsidRPr="00FD5A02">
              <w:rPr>
                <w:rFonts w:cstheme="minorHAnsi"/>
                <w:sz w:val="18"/>
                <w:szCs w:val="18"/>
              </w:rPr>
              <w:t xml:space="preserve">Organist, </w:t>
            </w:r>
            <w:r w:rsidRPr="00FD5A02">
              <w:rPr>
                <w:rFonts w:cstheme="minorHAnsi"/>
                <w:sz w:val="18"/>
                <w:szCs w:val="18"/>
              </w:rPr>
              <w:t>etc.)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89580D" w14:textId="77777777" w:rsidR="007B0CFB" w:rsidRPr="00FD5A02" w:rsidRDefault="007B0CFB" w:rsidP="007B0CFB">
            <w:pPr>
              <w:jc w:val="center"/>
              <w:rPr>
                <w:rFonts w:cstheme="minorHAnsi"/>
              </w:rPr>
            </w:pPr>
          </w:p>
        </w:tc>
      </w:tr>
      <w:tr w:rsidR="00093452" w:rsidRPr="00FD5A02" w14:paraId="7151D2EE" w14:textId="77777777" w:rsidTr="00C5213B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3C850" w14:textId="77777777" w:rsidR="00093452" w:rsidRPr="00FD5A02" w:rsidRDefault="00093452" w:rsidP="007B0CFB">
            <w:pPr>
              <w:rPr>
                <w:rFonts w:cstheme="minorHAnsi"/>
              </w:rPr>
            </w:pPr>
          </w:p>
        </w:tc>
        <w:tc>
          <w:tcPr>
            <w:tcW w:w="8793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2A286" w14:textId="5285405B" w:rsidR="00ED6524" w:rsidRPr="00FD5A02" w:rsidRDefault="00ED6524" w:rsidP="00ED6524">
            <w:pPr>
              <w:rPr>
                <w:rFonts w:cstheme="minorHAnsi"/>
              </w:rPr>
            </w:pPr>
          </w:p>
        </w:tc>
      </w:tr>
      <w:tr w:rsidR="00093452" w:rsidRPr="00FD5A02" w14:paraId="18C77006" w14:textId="77777777" w:rsidTr="00C5213B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4047D5" w14:textId="77777777" w:rsidR="00093452" w:rsidRPr="00FD5A02" w:rsidRDefault="00093452" w:rsidP="00024A8C">
            <w:pPr>
              <w:rPr>
                <w:rFonts w:cstheme="minorHAnsi"/>
              </w:rPr>
            </w:pPr>
          </w:p>
        </w:tc>
        <w:tc>
          <w:tcPr>
            <w:tcW w:w="87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18216E" w14:textId="77777777" w:rsidR="00093452" w:rsidRPr="00FD5A02" w:rsidRDefault="00093452" w:rsidP="00024A8C">
            <w:pPr>
              <w:jc w:val="center"/>
              <w:rPr>
                <w:rFonts w:cstheme="minorHAnsi"/>
              </w:rPr>
            </w:pPr>
          </w:p>
        </w:tc>
      </w:tr>
      <w:tr w:rsidR="00093452" w:rsidRPr="00FD5A02" w14:paraId="13AF6119" w14:textId="77777777" w:rsidTr="00C5213B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D1061" w14:textId="77777777" w:rsidR="00093452" w:rsidRPr="00FD5A02" w:rsidRDefault="00093452" w:rsidP="007B0CFB">
            <w:pPr>
              <w:rPr>
                <w:rFonts w:cstheme="minorHAnsi"/>
              </w:rPr>
            </w:pPr>
          </w:p>
        </w:tc>
        <w:tc>
          <w:tcPr>
            <w:tcW w:w="87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C32A3" w14:textId="77777777" w:rsidR="00093452" w:rsidRPr="00FD5A02" w:rsidRDefault="00093452" w:rsidP="00462EE3">
            <w:pPr>
              <w:jc w:val="center"/>
              <w:rPr>
                <w:rFonts w:cstheme="minorHAnsi"/>
              </w:rPr>
            </w:pPr>
          </w:p>
        </w:tc>
      </w:tr>
      <w:tr w:rsidR="001D1499" w:rsidRPr="00FD5A02" w14:paraId="2E620D30" w14:textId="77777777" w:rsidTr="004E21D5">
        <w:trPr>
          <w:trHeight w:val="39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24DFA" w14:textId="77777777" w:rsidR="001D1499" w:rsidRPr="00464873" w:rsidRDefault="001D1499" w:rsidP="00462EE3">
            <w:pPr>
              <w:rPr>
                <w:rFonts w:cstheme="minorHAnsi"/>
                <w:b/>
                <w:bCs/>
              </w:rPr>
            </w:pPr>
            <w:r w:rsidRPr="00464873">
              <w:rPr>
                <w:rFonts w:cstheme="minorHAnsi"/>
                <w:b/>
                <w:bCs/>
              </w:rPr>
              <w:lastRenderedPageBreak/>
              <w:t xml:space="preserve">Initiativen in der Welt </w:t>
            </w:r>
          </w:p>
          <w:p w14:paraId="1D9D1602" w14:textId="145657C0" w:rsidR="001D1499" w:rsidRPr="00FD5A02" w:rsidRDefault="001D1499" w:rsidP="001D1499">
            <w:pPr>
              <w:ind w:right="-101"/>
              <w:rPr>
                <w:rFonts w:cstheme="minorHAnsi"/>
              </w:rPr>
            </w:pPr>
            <w:r w:rsidRPr="00FD5A02">
              <w:rPr>
                <w:rFonts w:cstheme="minorHAnsi"/>
              </w:rPr>
              <w:t>Einzelne bzw. gemeinschaftliche, caritative Einsätze</w:t>
            </w:r>
          </w:p>
        </w:tc>
      </w:tr>
      <w:tr w:rsidR="00147690" w:rsidRPr="00FD5A02" w14:paraId="0DC4567D" w14:textId="77777777" w:rsidTr="00C20865">
        <w:trPr>
          <w:trHeight w:val="121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FB300E" w14:textId="77777777" w:rsidR="00147690" w:rsidRDefault="00147690" w:rsidP="00147690">
            <w:pPr>
              <w:ind w:right="-101"/>
              <w:rPr>
                <w:rFonts w:cstheme="minorHAnsi"/>
              </w:rPr>
            </w:pPr>
          </w:p>
          <w:p w14:paraId="100FC35C" w14:textId="77777777" w:rsidR="007762D6" w:rsidRDefault="007762D6" w:rsidP="00147690">
            <w:pPr>
              <w:ind w:right="-101"/>
              <w:rPr>
                <w:rFonts w:cstheme="minorHAnsi"/>
              </w:rPr>
            </w:pPr>
          </w:p>
          <w:p w14:paraId="1FCC81E0" w14:textId="77777777" w:rsidR="007762D6" w:rsidRDefault="007762D6" w:rsidP="00147690">
            <w:pPr>
              <w:ind w:right="-101"/>
              <w:rPr>
                <w:rFonts w:cstheme="minorHAnsi"/>
              </w:rPr>
            </w:pPr>
          </w:p>
          <w:p w14:paraId="0B41559A" w14:textId="77777777" w:rsidR="007762D6" w:rsidRDefault="007762D6" w:rsidP="00147690">
            <w:pPr>
              <w:ind w:right="-101"/>
              <w:rPr>
                <w:rFonts w:cstheme="minorHAnsi"/>
              </w:rPr>
            </w:pPr>
          </w:p>
          <w:p w14:paraId="720F1BE7" w14:textId="48AE524C" w:rsidR="00261F07" w:rsidRDefault="00261F07" w:rsidP="00147690">
            <w:pPr>
              <w:ind w:right="-101"/>
              <w:rPr>
                <w:rFonts w:cstheme="minorHAnsi"/>
              </w:rPr>
            </w:pPr>
          </w:p>
          <w:p w14:paraId="099AABFA" w14:textId="647DB96E" w:rsidR="007762D6" w:rsidRPr="00FD5A02" w:rsidRDefault="007762D6" w:rsidP="00147690">
            <w:pPr>
              <w:ind w:right="-101"/>
              <w:rPr>
                <w:rFonts w:cstheme="minorHAnsi"/>
              </w:rPr>
            </w:pPr>
          </w:p>
        </w:tc>
      </w:tr>
    </w:tbl>
    <w:p w14:paraId="32AF721D" w14:textId="77777777" w:rsidR="00B26AC1" w:rsidRPr="00FD5A02" w:rsidRDefault="00B26AC1" w:rsidP="005259ED">
      <w:pPr>
        <w:spacing w:after="0"/>
        <w:rPr>
          <w:rFonts w:cstheme="minorHAnsi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C03BB" w:rsidRPr="00FD5A02" w14:paraId="24DBD289" w14:textId="77777777" w:rsidTr="004E21D5">
        <w:trPr>
          <w:trHeight w:val="39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EF9A4" w14:textId="5F3C0744" w:rsidR="003C03BB" w:rsidRPr="00FD5A02" w:rsidRDefault="00D756F2" w:rsidP="008C6E13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Wie w</w:t>
            </w:r>
            <w:r w:rsidR="002118A6" w:rsidRPr="00FD5A02">
              <w:rPr>
                <w:rFonts w:cstheme="minorHAnsi"/>
              </w:rPr>
              <w:t>ird Bildungsarbeit durchgeführt? Benötig</w:t>
            </w:r>
            <w:r w:rsidR="00464873">
              <w:rPr>
                <w:rFonts w:cstheme="minorHAnsi"/>
              </w:rPr>
              <w:t>en sie</w:t>
            </w:r>
            <w:r w:rsidR="002118A6" w:rsidRPr="00FD5A02">
              <w:rPr>
                <w:rFonts w:cstheme="minorHAnsi"/>
              </w:rPr>
              <w:t xml:space="preserve"> Unterstützung</w:t>
            </w:r>
            <w:r w:rsidR="007064EE" w:rsidRPr="00FD5A02">
              <w:rPr>
                <w:rFonts w:cstheme="minorHAnsi"/>
              </w:rPr>
              <w:t>? Unterlagen?</w:t>
            </w:r>
          </w:p>
        </w:tc>
      </w:tr>
      <w:tr w:rsidR="00147690" w:rsidRPr="00FD5A02" w14:paraId="3E5AD4B4" w14:textId="77777777" w:rsidTr="00147690">
        <w:trPr>
          <w:trHeight w:val="12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03BD" w14:textId="77777777" w:rsidR="00147690" w:rsidRDefault="00147690" w:rsidP="008C6E13">
            <w:pPr>
              <w:rPr>
                <w:rFonts w:cstheme="minorHAnsi"/>
              </w:rPr>
            </w:pPr>
          </w:p>
          <w:p w14:paraId="457584C0" w14:textId="77777777" w:rsidR="007762D6" w:rsidRDefault="007762D6" w:rsidP="008C6E13">
            <w:pPr>
              <w:rPr>
                <w:rFonts w:cstheme="minorHAnsi"/>
              </w:rPr>
            </w:pPr>
          </w:p>
          <w:p w14:paraId="702187AD" w14:textId="77777777" w:rsidR="007762D6" w:rsidRDefault="007762D6" w:rsidP="008C6E13">
            <w:pPr>
              <w:rPr>
                <w:rFonts w:cstheme="minorHAnsi"/>
              </w:rPr>
            </w:pPr>
          </w:p>
          <w:p w14:paraId="4450519B" w14:textId="77777777" w:rsidR="007762D6" w:rsidRDefault="007762D6" w:rsidP="008C6E13">
            <w:pPr>
              <w:rPr>
                <w:rFonts w:cstheme="minorHAnsi"/>
              </w:rPr>
            </w:pPr>
          </w:p>
          <w:p w14:paraId="30D9F6C7" w14:textId="77777777" w:rsidR="007762D6" w:rsidRDefault="007762D6" w:rsidP="008C6E13">
            <w:pPr>
              <w:rPr>
                <w:rFonts w:cstheme="minorHAnsi"/>
              </w:rPr>
            </w:pPr>
          </w:p>
          <w:p w14:paraId="4F27A110" w14:textId="585786C4" w:rsidR="007762D6" w:rsidRPr="00FD5A02" w:rsidRDefault="007762D6" w:rsidP="008C6E13">
            <w:pPr>
              <w:rPr>
                <w:rFonts w:cstheme="minorHAnsi"/>
              </w:rPr>
            </w:pPr>
          </w:p>
        </w:tc>
      </w:tr>
    </w:tbl>
    <w:p w14:paraId="1618B34F" w14:textId="77777777" w:rsidR="00954169" w:rsidRPr="00FD5A02" w:rsidRDefault="00954169" w:rsidP="005259ED">
      <w:pPr>
        <w:spacing w:after="0"/>
        <w:rPr>
          <w:rFonts w:cstheme="minorHAnsi"/>
        </w:rPr>
      </w:pPr>
    </w:p>
    <w:tbl>
      <w:tblPr>
        <w:tblStyle w:val="Tabellenraster"/>
        <w:tblW w:w="9204" w:type="dxa"/>
        <w:tblInd w:w="5" w:type="dxa"/>
        <w:tblLook w:val="04A0" w:firstRow="1" w:lastRow="0" w:firstColumn="1" w:lastColumn="0" w:noHBand="0" w:noVBand="1"/>
      </w:tblPr>
      <w:tblGrid>
        <w:gridCol w:w="9204"/>
      </w:tblGrid>
      <w:tr w:rsidR="003C03BB" w:rsidRPr="00FD5A02" w14:paraId="67BF1622" w14:textId="77777777" w:rsidTr="004E21D5">
        <w:trPr>
          <w:trHeight w:val="397"/>
        </w:trPr>
        <w:tc>
          <w:tcPr>
            <w:tcW w:w="9204" w:type="dxa"/>
            <w:shd w:val="clear" w:color="auto" w:fill="D9D9D9" w:themeFill="background1" w:themeFillShade="D9"/>
            <w:vAlign w:val="center"/>
          </w:tcPr>
          <w:p w14:paraId="22A32494" w14:textId="7EEF7091" w:rsidR="003C03BB" w:rsidRPr="00FD5A02" w:rsidRDefault="003C03BB" w:rsidP="008C6E13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Schwerpunkte im kommenden Jahr? (Falls Jahresprogramm vorhanden, bitte beilegen)</w:t>
            </w:r>
          </w:p>
        </w:tc>
      </w:tr>
      <w:tr w:rsidR="00147690" w:rsidRPr="00FD5A02" w14:paraId="13A3AD32" w14:textId="77777777" w:rsidTr="00623B52">
        <w:trPr>
          <w:trHeight w:val="1211"/>
        </w:trPr>
        <w:tc>
          <w:tcPr>
            <w:tcW w:w="9204" w:type="dxa"/>
            <w:shd w:val="clear" w:color="auto" w:fill="auto"/>
            <w:vAlign w:val="center"/>
          </w:tcPr>
          <w:p w14:paraId="22105F9D" w14:textId="77777777" w:rsidR="00147690" w:rsidRDefault="00147690" w:rsidP="008C6E13">
            <w:pPr>
              <w:rPr>
                <w:rFonts w:cstheme="minorHAnsi"/>
              </w:rPr>
            </w:pPr>
          </w:p>
          <w:p w14:paraId="0F056F34" w14:textId="77777777" w:rsidR="007762D6" w:rsidRDefault="007762D6" w:rsidP="008C6E13">
            <w:pPr>
              <w:rPr>
                <w:rFonts w:cstheme="minorHAnsi"/>
              </w:rPr>
            </w:pPr>
          </w:p>
          <w:p w14:paraId="1C43EBA4" w14:textId="77777777" w:rsidR="007762D6" w:rsidRDefault="007762D6" w:rsidP="008C6E13">
            <w:pPr>
              <w:rPr>
                <w:rFonts w:cstheme="minorHAnsi"/>
              </w:rPr>
            </w:pPr>
          </w:p>
          <w:p w14:paraId="2D0A00D5" w14:textId="77777777" w:rsidR="007762D6" w:rsidRDefault="007762D6" w:rsidP="008C6E13">
            <w:pPr>
              <w:rPr>
                <w:rFonts w:cstheme="minorHAnsi"/>
              </w:rPr>
            </w:pPr>
          </w:p>
          <w:p w14:paraId="5F1D3F41" w14:textId="08F6D1C6" w:rsidR="007762D6" w:rsidRDefault="007762D6" w:rsidP="008C6E13">
            <w:pPr>
              <w:rPr>
                <w:rFonts w:cstheme="minorHAnsi"/>
              </w:rPr>
            </w:pPr>
          </w:p>
          <w:p w14:paraId="7FDA4FA0" w14:textId="77777777" w:rsidR="00261F07" w:rsidRDefault="00261F07" w:rsidP="008C6E13">
            <w:pPr>
              <w:rPr>
                <w:rFonts w:cstheme="minorHAnsi"/>
              </w:rPr>
            </w:pPr>
          </w:p>
          <w:p w14:paraId="55AAC711" w14:textId="73CEC9B6" w:rsidR="007762D6" w:rsidRPr="00FD5A02" w:rsidRDefault="007762D6" w:rsidP="008C6E13">
            <w:pPr>
              <w:rPr>
                <w:rFonts w:cstheme="minorHAnsi"/>
              </w:rPr>
            </w:pPr>
          </w:p>
        </w:tc>
      </w:tr>
    </w:tbl>
    <w:p w14:paraId="25EB58D6" w14:textId="77777777" w:rsidR="00370A80" w:rsidRPr="00FD5A02" w:rsidRDefault="00370A80" w:rsidP="000029E1">
      <w:pPr>
        <w:spacing w:after="0"/>
        <w:rPr>
          <w:rFonts w:cstheme="minorHAnsi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C03BB" w:rsidRPr="00FD5A02" w14:paraId="2A12B4A2" w14:textId="77777777" w:rsidTr="004E21D5">
        <w:trPr>
          <w:trHeight w:val="397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4F8485ED" w14:textId="6954209B" w:rsidR="003C03BB" w:rsidRPr="00FD5A02" w:rsidRDefault="007064EE" w:rsidP="008C6E13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Worin zeigt sich, dass ein geschwisterliches Miteinander gelebt wird?</w:t>
            </w:r>
          </w:p>
        </w:tc>
      </w:tr>
      <w:tr w:rsidR="00147690" w:rsidRPr="00FD5A02" w14:paraId="2BADF5B3" w14:textId="77777777" w:rsidTr="006C63D7">
        <w:trPr>
          <w:trHeight w:val="1211"/>
        </w:trPr>
        <w:tc>
          <w:tcPr>
            <w:tcW w:w="9209" w:type="dxa"/>
            <w:shd w:val="clear" w:color="auto" w:fill="auto"/>
            <w:vAlign w:val="center"/>
          </w:tcPr>
          <w:p w14:paraId="165B619B" w14:textId="77777777" w:rsidR="00147690" w:rsidRDefault="00147690" w:rsidP="008C6E13">
            <w:pPr>
              <w:rPr>
                <w:rFonts w:cstheme="minorHAnsi"/>
              </w:rPr>
            </w:pPr>
          </w:p>
          <w:p w14:paraId="2F3E064C" w14:textId="77777777" w:rsidR="007762D6" w:rsidRDefault="007762D6" w:rsidP="008C6E13">
            <w:pPr>
              <w:rPr>
                <w:rFonts w:cstheme="minorHAnsi"/>
              </w:rPr>
            </w:pPr>
          </w:p>
          <w:p w14:paraId="66DBDACD" w14:textId="77777777" w:rsidR="007762D6" w:rsidRDefault="007762D6" w:rsidP="008C6E13">
            <w:pPr>
              <w:rPr>
                <w:rFonts w:cstheme="minorHAnsi"/>
              </w:rPr>
            </w:pPr>
          </w:p>
          <w:p w14:paraId="2F6A4636" w14:textId="77777777" w:rsidR="007762D6" w:rsidRDefault="007762D6" w:rsidP="008C6E13">
            <w:pPr>
              <w:rPr>
                <w:rFonts w:cstheme="minorHAnsi"/>
              </w:rPr>
            </w:pPr>
          </w:p>
          <w:p w14:paraId="1B9E8701" w14:textId="1B65E761" w:rsidR="007762D6" w:rsidRPr="00FD5A02" w:rsidRDefault="007762D6" w:rsidP="008C6E13">
            <w:pPr>
              <w:rPr>
                <w:rFonts w:cstheme="minorHAnsi"/>
              </w:rPr>
            </w:pPr>
          </w:p>
        </w:tc>
      </w:tr>
    </w:tbl>
    <w:p w14:paraId="3E272690" w14:textId="77777777" w:rsidR="00621C41" w:rsidRPr="00FD5A02" w:rsidRDefault="00621C41" w:rsidP="000029E1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29E1" w:rsidRPr="00FD5A02" w14:paraId="1FDEBF6A" w14:textId="77777777" w:rsidTr="000029E1">
        <w:tc>
          <w:tcPr>
            <w:tcW w:w="9062" w:type="dxa"/>
          </w:tcPr>
          <w:p w14:paraId="7EFF369A" w14:textId="77777777" w:rsidR="000029E1" w:rsidRPr="00FD5A02" w:rsidRDefault="000029E1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Gemäß Konstitutionen (Art. 93.2 und Art. 94.4) ist alle drei Jahre eine Visitation vorgesehen.</w:t>
            </w:r>
          </w:p>
        </w:tc>
      </w:tr>
    </w:tbl>
    <w:p w14:paraId="3F61F696" w14:textId="77777777" w:rsidR="00621C41" w:rsidRPr="00FD5A02" w:rsidRDefault="00621C41" w:rsidP="000029E1">
      <w:pPr>
        <w:spacing w:after="0"/>
        <w:rPr>
          <w:rFonts w:cstheme="minorHAns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413"/>
        <w:gridCol w:w="2268"/>
        <w:gridCol w:w="2556"/>
      </w:tblGrid>
      <w:tr w:rsidR="00621C41" w:rsidRPr="00FD5A02" w14:paraId="2868294C" w14:textId="77777777" w:rsidTr="00462EE3">
        <w:trPr>
          <w:trHeight w:val="510"/>
        </w:trPr>
        <w:tc>
          <w:tcPr>
            <w:tcW w:w="2977" w:type="dxa"/>
            <w:vAlign w:val="center"/>
          </w:tcPr>
          <w:p w14:paraId="2C3DB15C" w14:textId="71F7BD86" w:rsidR="00D80775" w:rsidRPr="00FD5A02" w:rsidRDefault="00621C41" w:rsidP="00D80775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Die letzte Visitation war am: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9DA3B" w14:textId="77777777" w:rsidR="00621C41" w:rsidRPr="00FD5A02" w:rsidRDefault="00621C41" w:rsidP="0057799D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3BC5F209" w14:textId="77777777" w:rsidR="00621C41" w:rsidRPr="00FD5A02" w:rsidRDefault="000029E1" w:rsidP="00D80775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d</w:t>
            </w:r>
            <w:r w:rsidR="00621C41" w:rsidRPr="00FD5A02">
              <w:rPr>
                <w:rFonts w:cstheme="minorHAnsi"/>
              </w:rPr>
              <w:t>urchgeführt von: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30CA0" w14:textId="77777777" w:rsidR="00621C41" w:rsidRPr="00FD5A02" w:rsidRDefault="00621C41" w:rsidP="0057799D">
            <w:pPr>
              <w:jc w:val="center"/>
              <w:rPr>
                <w:rFonts w:cstheme="minorHAnsi"/>
              </w:rPr>
            </w:pPr>
          </w:p>
        </w:tc>
      </w:tr>
    </w:tbl>
    <w:p w14:paraId="3F0513EA" w14:textId="77777777" w:rsidR="00621C41" w:rsidRPr="00FD5A02" w:rsidRDefault="00621C41" w:rsidP="000029E1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0"/>
        <w:gridCol w:w="3392"/>
      </w:tblGrid>
      <w:tr w:rsidR="00464873" w14:paraId="1C2B5FE0" w14:textId="77777777" w:rsidTr="0057799D">
        <w:tc>
          <w:tcPr>
            <w:tcW w:w="4820" w:type="dxa"/>
          </w:tcPr>
          <w:p w14:paraId="63452E4E" w14:textId="7AF639A5" w:rsidR="00464873" w:rsidRDefault="00464873">
            <w:pPr>
              <w:rPr>
                <w:rFonts w:cstheme="minorHAnsi"/>
              </w:rPr>
            </w:pPr>
            <w:r>
              <w:rPr>
                <w:rFonts w:cstheme="minorHAnsi"/>
              </w:rPr>
              <w:t>Die nächste geschwisterliche Visitation ist im Jahr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0E5DEB" w14:textId="255B257D" w:rsidR="00464873" w:rsidRDefault="00464873" w:rsidP="0057799D">
            <w:pPr>
              <w:jc w:val="center"/>
              <w:rPr>
                <w:rFonts w:cstheme="minorHAnsi"/>
              </w:rPr>
            </w:pPr>
          </w:p>
        </w:tc>
        <w:tc>
          <w:tcPr>
            <w:tcW w:w="3392" w:type="dxa"/>
          </w:tcPr>
          <w:p w14:paraId="7235FCAD" w14:textId="078F417F" w:rsidR="00464873" w:rsidRDefault="00464873">
            <w:pPr>
              <w:rPr>
                <w:rFonts w:cstheme="minorHAnsi"/>
              </w:rPr>
            </w:pPr>
            <w:r>
              <w:rPr>
                <w:rFonts w:cstheme="minorHAnsi"/>
              </w:rPr>
              <w:t>gewünscht.</w:t>
            </w:r>
          </w:p>
        </w:tc>
      </w:tr>
      <w:tr w:rsidR="00464873" w14:paraId="4DD80188" w14:textId="77777777" w:rsidTr="0057799D">
        <w:tc>
          <w:tcPr>
            <w:tcW w:w="4820" w:type="dxa"/>
          </w:tcPr>
          <w:p w14:paraId="4709E4EC" w14:textId="53799E9E" w:rsidR="00464873" w:rsidRDefault="00464873">
            <w:pPr>
              <w:rPr>
                <w:rFonts w:cstheme="minorHAnsi"/>
              </w:rPr>
            </w:pPr>
            <w:r>
              <w:rPr>
                <w:rFonts w:cstheme="minorHAnsi"/>
              </w:rPr>
              <w:t>Die nächste pastorale Visitation ist im Jahr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A015B0" w14:textId="77777777" w:rsidR="00464873" w:rsidRDefault="00464873" w:rsidP="0057799D">
            <w:pPr>
              <w:jc w:val="center"/>
              <w:rPr>
                <w:rFonts w:cstheme="minorHAnsi"/>
              </w:rPr>
            </w:pPr>
          </w:p>
        </w:tc>
        <w:tc>
          <w:tcPr>
            <w:tcW w:w="3392" w:type="dxa"/>
          </w:tcPr>
          <w:p w14:paraId="556CE69D" w14:textId="4471436F" w:rsidR="00464873" w:rsidRDefault="00464873">
            <w:pPr>
              <w:rPr>
                <w:rFonts w:cstheme="minorHAnsi"/>
              </w:rPr>
            </w:pPr>
            <w:r>
              <w:rPr>
                <w:rFonts w:cstheme="minorHAnsi"/>
              </w:rPr>
              <w:t>gewünscht.</w:t>
            </w:r>
          </w:p>
        </w:tc>
      </w:tr>
    </w:tbl>
    <w:p w14:paraId="7E7053F4" w14:textId="77777777" w:rsidR="00464873" w:rsidRPr="00FD5A02" w:rsidRDefault="00464873">
      <w:pPr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7064EE" w:rsidRPr="00FD5A02" w14:paraId="1E256DB5" w14:textId="77777777" w:rsidTr="001463D0">
        <w:trPr>
          <w:trHeight w:val="454"/>
        </w:trPr>
        <w:tc>
          <w:tcPr>
            <w:tcW w:w="3686" w:type="dxa"/>
            <w:shd w:val="clear" w:color="auto" w:fill="auto"/>
            <w:vAlign w:val="center"/>
          </w:tcPr>
          <w:p w14:paraId="7480979F" w14:textId="07B6D28D" w:rsidR="007064EE" w:rsidRPr="00FD5A02" w:rsidRDefault="00D80775" w:rsidP="0022046C">
            <w:pPr>
              <w:rPr>
                <w:rFonts w:cstheme="minorHAnsi"/>
              </w:rPr>
            </w:pPr>
            <w:r w:rsidRPr="00FD5A02">
              <w:rPr>
                <w:rFonts w:cstheme="minorHAnsi"/>
              </w:rPr>
              <w:t>Die letzte Wahl fand statt am: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5B231" w14:textId="77777777" w:rsidR="007064EE" w:rsidRPr="00FD5A02" w:rsidRDefault="007064EE" w:rsidP="0057799D">
            <w:pPr>
              <w:jc w:val="center"/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80DA2A5" w14:textId="602B3441" w:rsidR="007064EE" w:rsidRPr="00FD5A02" w:rsidRDefault="007064EE" w:rsidP="0022046C">
            <w:pPr>
              <w:rPr>
                <w:rFonts w:cstheme="minorHAnsi"/>
              </w:rPr>
            </w:pPr>
          </w:p>
        </w:tc>
      </w:tr>
    </w:tbl>
    <w:p w14:paraId="628698C2" w14:textId="08B09EF7" w:rsidR="00A91F4C" w:rsidRPr="00FD5A02" w:rsidRDefault="00A91F4C" w:rsidP="005259ED">
      <w:pPr>
        <w:spacing w:after="0"/>
        <w:rPr>
          <w:rFonts w:cstheme="minorHAnsi"/>
        </w:rPr>
      </w:pPr>
    </w:p>
    <w:p w14:paraId="43AC2E0B" w14:textId="77777777" w:rsidR="005259ED" w:rsidRPr="00FD5A02" w:rsidRDefault="005259ED" w:rsidP="005259ED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9"/>
        <w:gridCol w:w="1554"/>
        <w:gridCol w:w="284"/>
        <w:gridCol w:w="288"/>
        <w:gridCol w:w="4678"/>
      </w:tblGrid>
      <w:tr w:rsidR="00851903" w:rsidRPr="00FD5A02" w14:paraId="7B7D0F17" w14:textId="77777777" w:rsidTr="001463D0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609F3925" w14:textId="77777777" w:rsidR="00851903" w:rsidRPr="00FD5A02" w:rsidRDefault="00851903">
            <w:pPr>
              <w:rPr>
                <w:rFonts w:cstheme="minorHAnsi"/>
              </w:rPr>
            </w:pPr>
          </w:p>
        </w:tc>
        <w:tc>
          <w:tcPr>
            <w:tcW w:w="289" w:type="dxa"/>
          </w:tcPr>
          <w:p w14:paraId="57602525" w14:textId="2DDE00E0" w:rsidR="00851903" w:rsidRPr="00FD5A02" w:rsidRDefault="00851903">
            <w:pPr>
              <w:rPr>
                <w:rFonts w:cstheme="minorHAnsi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1E7DDB14" w14:textId="77777777" w:rsidR="00851903" w:rsidRPr="00FD5A02" w:rsidRDefault="00851903">
            <w:pPr>
              <w:rPr>
                <w:rFonts w:cstheme="minorHAnsi"/>
              </w:rPr>
            </w:pPr>
          </w:p>
        </w:tc>
        <w:tc>
          <w:tcPr>
            <w:tcW w:w="284" w:type="dxa"/>
          </w:tcPr>
          <w:p w14:paraId="5D4A518D" w14:textId="77777777" w:rsidR="00851903" w:rsidRPr="00FD5A02" w:rsidRDefault="00851903">
            <w:pPr>
              <w:rPr>
                <w:rFonts w:cstheme="minorHAnsi"/>
                <w:i/>
              </w:rPr>
            </w:pPr>
          </w:p>
        </w:tc>
        <w:tc>
          <w:tcPr>
            <w:tcW w:w="288" w:type="dxa"/>
          </w:tcPr>
          <w:p w14:paraId="07276C69" w14:textId="0014C4BD" w:rsidR="00851903" w:rsidRPr="00FD5A02" w:rsidRDefault="00851903">
            <w:pPr>
              <w:rPr>
                <w:rFonts w:cstheme="minorHAnsi"/>
                <w:i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E76B7FD" w14:textId="77777777" w:rsidR="00851903" w:rsidRPr="00FD5A02" w:rsidRDefault="00851903">
            <w:pPr>
              <w:rPr>
                <w:rFonts w:cstheme="minorHAnsi"/>
              </w:rPr>
            </w:pPr>
          </w:p>
        </w:tc>
      </w:tr>
    </w:tbl>
    <w:p w14:paraId="07B8EFAD" w14:textId="6BCCEA3C" w:rsidR="003C03BB" w:rsidRPr="00FD5A02" w:rsidRDefault="00E160AE">
      <w:pPr>
        <w:rPr>
          <w:rFonts w:cstheme="minorHAnsi"/>
        </w:rPr>
      </w:pPr>
      <w:r w:rsidRPr="00FD5A02">
        <w:rPr>
          <w:rFonts w:cstheme="minorHAnsi"/>
        </w:rPr>
        <w:tab/>
      </w:r>
      <w:r w:rsidR="00FA7003" w:rsidRPr="00FD5A02">
        <w:rPr>
          <w:rFonts w:cstheme="minorHAnsi"/>
        </w:rPr>
        <w:t xml:space="preserve">Ort </w:t>
      </w:r>
      <w:r w:rsidRPr="00FD5A02">
        <w:rPr>
          <w:rFonts w:cstheme="minorHAnsi"/>
        </w:rPr>
        <w:tab/>
      </w:r>
      <w:r w:rsidR="00FA7003" w:rsidRPr="00FD5A02">
        <w:rPr>
          <w:rFonts w:cstheme="minorHAnsi"/>
        </w:rPr>
        <w:tab/>
      </w:r>
      <w:r w:rsidR="00FA7003" w:rsidRPr="00FD5A02">
        <w:rPr>
          <w:rFonts w:cstheme="minorHAnsi"/>
        </w:rPr>
        <w:tab/>
      </w:r>
      <w:r w:rsidRPr="00FD5A02">
        <w:rPr>
          <w:rFonts w:cstheme="minorHAnsi"/>
        </w:rPr>
        <w:t>Datum</w:t>
      </w:r>
      <w:r w:rsidR="00FA7003" w:rsidRPr="00FD5A02">
        <w:rPr>
          <w:rFonts w:cstheme="minorHAnsi"/>
        </w:rPr>
        <w:tab/>
      </w:r>
      <w:r w:rsidR="00FA7003" w:rsidRPr="00FD5A02">
        <w:rPr>
          <w:rFonts w:cstheme="minorHAnsi"/>
        </w:rPr>
        <w:tab/>
      </w:r>
      <w:r w:rsidR="00E45844" w:rsidRPr="00FD5A02">
        <w:rPr>
          <w:rFonts w:cstheme="minorHAnsi"/>
        </w:rPr>
        <w:tab/>
      </w:r>
      <w:r w:rsidR="00E45844" w:rsidRPr="00FD5A02">
        <w:rPr>
          <w:rFonts w:cstheme="minorHAnsi"/>
        </w:rPr>
        <w:tab/>
      </w:r>
      <w:r w:rsidR="00FA7003" w:rsidRPr="00FD5A02">
        <w:rPr>
          <w:rFonts w:cstheme="minorHAnsi"/>
        </w:rPr>
        <w:t xml:space="preserve">Unterschrift des/r </w:t>
      </w:r>
      <w:r w:rsidR="00E45844" w:rsidRPr="00FD5A02">
        <w:rPr>
          <w:rFonts w:cstheme="minorHAnsi"/>
        </w:rPr>
        <w:t>V</w:t>
      </w:r>
      <w:r w:rsidR="00FA7003" w:rsidRPr="00FD5A02">
        <w:rPr>
          <w:rFonts w:cstheme="minorHAnsi"/>
        </w:rPr>
        <w:t>orstehers/in</w:t>
      </w:r>
    </w:p>
    <w:p w14:paraId="460F9780" w14:textId="77777777" w:rsidR="00FA7003" w:rsidRPr="00666EC6" w:rsidRDefault="00FA7003" w:rsidP="00E24A4C">
      <w:pPr>
        <w:spacing w:after="80"/>
        <w:rPr>
          <w:rFonts w:ascii="Candara" w:hAnsi="Candara"/>
        </w:rPr>
      </w:pPr>
    </w:p>
    <w:sectPr w:rsidR="00FA7003" w:rsidRPr="00666EC6" w:rsidSect="003869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8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5D15" w14:textId="77777777" w:rsidR="00AA0C20" w:rsidRDefault="00AA0C20" w:rsidP="003F04E0">
      <w:pPr>
        <w:spacing w:after="0" w:line="240" w:lineRule="auto"/>
      </w:pPr>
      <w:r>
        <w:separator/>
      </w:r>
    </w:p>
  </w:endnote>
  <w:endnote w:type="continuationSeparator" w:id="0">
    <w:p w14:paraId="35554495" w14:textId="77777777" w:rsidR="00AA0C20" w:rsidRDefault="00AA0C20" w:rsidP="003F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D3DB" w14:textId="2133576D" w:rsidR="00851903" w:rsidRPr="00F05966" w:rsidRDefault="005127A3">
    <w:pPr>
      <w:pStyle w:val="Fuzeile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fldChar w:fldCharType="begin"/>
    </w:r>
    <w:r>
      <w:rPr>
        <w:color w:val="404040" w:themeColor="text1" w:themeTint="BF"/>
        <w:sz w:val="18"/>
        <w:szCs w:val="18"/>
      </w:rPr>
      <w:instrText xml:space="preserve"> FILENAME \* MERGEFORMAT </w:instrText>
    </w:r>
    <w:r>
      <w:rPr>
        <w:color w:val="404040" w:themeColor="text1" w:themeTint="BF"/>
        <w:sz w:val="18"/>
        <w:szCs w:val="18"/>
      </w:rPr>
      <w:fldChar w:fldCharType="separate"/>
    </w:r>
    <w:r>
      <w:rPr>
        <w:noProof/>
        <w:color w:val="404040" w:themeColor="text1" w:themeTint="BF"/>
        <w:sz w:val="18"/>
        <w:szCs w:val="18"/>
      </w:rPr>
      <w:t>F.2-Jahresbericht_Lok.Gem</w:t>
    </w:r>
    <w:r>
      <w:rPr>
        <w:color w:val="404040" w:themeColor="text1" w:themeTint="BF"/>
        <w:sz w:val="18"/>
        <w:szCs w:val="18"/>
      </w:rPr>
      <w:fldChar w:fldCharType="end"/>
    </w:r>
    <w:r w:rsidR="00B24A4E" w:rsidRPr="00F05966">
      <w:rPr>
        <w:color w:val="404040" w:themeColor="text1" w:themeTint="BF"/>
        <w:sz w:val="18"/>
        <w:szCs w:val="18"/>
      </w:rPr>
      <w:tab/>
    </w:r>
    <w:r w:rsidR="00B24A4E" w:rsidRPr="00F05966">
      <w:rPr>
        <w:color w:val="404040" w:themeColor="text1" w:themeTint="BF"/>
        <w:sz w:val="18"/>
        <w:szCs w:val="18"/>
      </w:rPr>
      <w:tab/>
    </w:r>
    <w:r w:rsidR="00F05966" w:rsidRPr="00F05966">
      <w:rPr>
        <w:color w:val="404040" w:themeColor="text1" w:themeTint="BF"/>
        <w:sz w:val="16"/>
        <w:szCs w:val="16"/>
      </w:rPr>
      <w:t xml:space="preserve">Seite </w: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begin"/>
    </w:r>
    <w:r w:rsidR="00F05966" w:rsidRPr="00F05966">
      <w:rPr>
        <w:b/>
        <w:bCs/>
        <w:color w:val="404040" w:themeColor="text1" w:themeTint="BF"/>
        <w:sz w:val="16"/>
        <w:szCs w:val="16"/>
      </w:rPr>
      <w:instrText>PAGE  \* Arabic  \* MERGEFORMAT</w:instrTex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separate"/>
    </w:r>
    <w:r w:rsidR="00F05966" w:rsidRPr="00F05966">
      <w:rPr>
        <w:b/>
        <w:bCs/>
        <w:color w:val="404040" w:themeColor="text1" w:themeTint="BF"/>
        <w:sz w:val="16"/>
        <w:szCs w:val="16"/>
      </w:rPr>
      <w:t>1</w: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end"/>
    </w:r>
    <w:r w:rsidR="00F05966" w:rsidRPr="00F05966">
      <w:rPr>
        <w:color w:val="404040" w:themeColor="text1" w:themeTint="BF"/>
        <w:sz w:val="16"/>
        <w:szCs w:val="16"/>
      </w:rPr>
      <w:t xml:space="preserve"> von </w: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begin"/>
    </w:r>
    <w:r w:rsidR="00F05966" w:rsidRPr="00F05966">
      <w:rPr>
        <w:b/>
        <w:bCs/>
        <w:color w:val="404040" w:themeColor="text1" w:themeTint="BF"/>
        <w:sz w:val="16"/>
        <w:szCs w:val="16"/>
      </w:rPr>
      <w:instrText>NUMPAGES  \* Arabic  \* MERGEFORMAT</w:instrTex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separate"/>
    </w:r>
    <w:r w:rsidR="00F05966" w:rsidRPr="00F05966">
      <w:rPr>
        <w:b/>
        <w:bCs/>
        <w:color w:val="404040" w:themeColor="text1" w:themeTint="BF"/>
        <w:sz w:val="16"/>
        <w:szCs w:val="16"/>
      </w:rPr>
      <w:t>2</w:t>
    </w:r>
    <w:r w:rsidR="00F05966" w:rsidRPr="00F05966">
      <w:rPr>
        <w:b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9D0C" w14:textId="170754A2" w:rsidR="005259ED" w:rsidRPr="00F05966" w:rsidRDefault="005127A3">
    <w:pPr>
      <w:pStyle w:val="Fuzeile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6"/>
        <w:szCs w:val="16"/>
      </w:rPr>
      <w:fldChar w:fldCharType="begin"/>
    </w:r>
    <w:r>
      <w:rPr>
        <w:color w:val="404040" w:themeColor="text1" w:themeTint="BF"/>
        <w:sz w:val="16"/>
        <w:szCs w:val="16"/>
      </w:rPr>
      <w:instrText xml:space="preserve"> FILENAME \* MERGEFORMAT </w:instrText>
    </w:r>
    <w:r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F.2-Jahresbericht_Lok.Gem</w:t>
    </w:r>
    <w:r>
      <w:rPr>
        <w:color w:val="404040" w:themeColor="text1" w:themeTint="BF"/>
        <w:sz w:val="16"/>
        <w:szCs w:val="16"/>
      </w:rPr>
      <w:fldChar w:fldCharType="end"/>
    </w:r>
    <w:r w:rsidR="005F2898">
      <w:rPr>
        <w:color w:val="404040" w:themeColor="text1" w:themeTint="BF"/>
        <w:sz w:val="16"/>
        <w:szCs w:val="16"/>
      </w:rPr>
      <w:t>_Stand_November_2021</w:t>
    </w:r>
    <w:r w:rsidR="005259ED" w:rsidRPr="00F05966">
      <w:rPr>
        <w:color w:val="404040" w:themeColor="text1" w:themeTint="BF"/>
        <w:sz w:val="16"/>
        <w:szCs w:val="16"/>
      </w:rPr>
      <w:tab/>
    </w:r>
    <w:r w:rsidR="005259ED" w:rsidRPr="00F05966">
      <w:rPr>
        <w:color w:val="404040" w:themeColor="text1" w:themeTint="BF"/>
        <w:sz w:val="16"/>
        <w:szCs w:val="16"/>
      </w:rPr>
      <w:tab/>
    </w:r>
    <w:r w:rsidR="001B12C1" w:rsidRPr="00F05966">
      <w:rPr>
        <w:color w:val="404040" w:themeColor="text1" w:themeTint="BF"/>
        <w:sz w:val="16"/>
        <w:szCs w:val="16"/>
      </w:rPr>
      <w:t xml:space="preserve">Seite </w: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begin"/>
    </w:r>
    <w:r w:rsidR="001B12C1" w:rsidRPr="00F05966">
      <w:rPr>
        <w:b/>
        <w:bCs/>
        <w:color w:val="404040" w:themeColor="text1" w:themeTint="BF"/>
        <w:sz w:val="16"/>
        <w:szCs w:val="16"/>
      </w:rPr>
      <w:instrText>PAGE  \* Arabic  \* MERGEFORMAT</w:instrTex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separate"/>
    </w:r>
    <w:r w:rsidR="001B12C1" w:rsidRPr="00F05966">
      <w:rPr>
        <w:b/>
        <w:bCs/>
        <w:color w:val="404040" w:themeColor="text1" w:themeTint="BF"/>
        <w:sz w:val="16"/>
        <w:szCs w:val="16"/>
      </w:rPr>
      <w:t>1</w: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end"/>
    </w:r>
    <w:r w:rsidR="001B12C1" w:rsidRPr="00F05966">
      <w:rPr>
        <w:color w:val="404040" w:themeColor="text1" w:themeTint="BF"/>
        <w:sz w:val="16"/>
        <w:szCs w:val="16"/>
      </w:rPr>
      <w:t xml:space="preserve"> von </w: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begin"/>
    </w:r>
    <w:r w:rsidR="001B12C1" w:rsidRPr="00F05966">
      <w:rPr>
        <w:b/>
        <w:bCs/>
        <w:color w:val="404040" w:themeColor="text1" w:themeTint="BF"/>
        <w:sz w:val="16"/>
        <w:szCs w:val="16"/>
      </w:rPr>
      <w:instrText>NUMPAGES  \* Arabic  \* MERGEFORMAT</w:instrTex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separate"/>
    </w:r>
    <w:r w:rsidR="001B12C1" w:rsidRPr="00F05966">
      <w:rPr>
        <w:b/>
        <w:bCs/>
        <w:color w:val="404040" w:themeColor="text1" w:themeTint="BF"/>
        <w:sz w:val="16"/>
        <w:szCs w:val="16"/>
      </w:rPr>
      <w:t>2</w:t>
    </w:r>
    <w:r w:rsidR="001B12C1" w:rsidRPr="00F05966">
      <w:rPr>
        <w:b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CB8C" w14:textId="77777777" w:rsidR="00AA0C20" w:rsidRDefault="00AA0C20" w:rsidP="003F04E0">
      <w:pPr>
        <w:spacing w:after="0" w:line="240" w:lineRule="auto"/>
      </w:pPr>
      <w:r>
        <w:separator/>
      </w:r>
    </w:p>
  </w:footnote>
  <w:footnote w:type="continuationSeparator" w:id="0">
    <w:p w14:paraId="65213437" w14:textId="77777777" w:rsidR="00AA0C20" w:rsidRDefault="00AA0C20" w:rsidP="003F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0F18" w14:textId="7AA668BE" w:rsidR="003869C1" w:rsidRDefault="003869C1" w:rsidP="005127A3">
    <w:pPr>
      <w:pStyle w:val="Kopfzeile"/>
      <w:pBdr>
        <w:bottom w:val="single" w:sz="4" w:space="1" w:color="auto"/>
      </w:pBdr>
    </w:pPr>
    <w:r>
      <w:rPr>
        <w:noProof/>
      </w:rPr>
      <w:drawing>
        <wp:inline distT="0" distB="0" distL="0" distR="0" wp14:anchorId="732684A7" wp14:editId="70C8EBA6">
          <wp:extent cx="1219981" cy="358206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347" cy="387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3869C1">
      <w:rPr>
        <w:rFonts w:ascii="Candara" w:hAnsi="Candara"/>
      </w:rPr>
      <w:t>Jahresbericht</w:t>
    </w:r>
    <w:r w:rsidR="00F05966">
      <w:rPr>
        <w:rFonts w:ascii="Candara" w:hAnsi="Candara"/>
      </w:rPr>
      <w:t xml:space="preserve"> </w:t>
    </w:r>
    <w:r w:rsidR="005127A3">
      <w:rPr>
        <w:rFonts w:ascii="Candara" w:hAnsi="Candara"/>
      </w:rPr>
      <w:t>lokale Gemeinschaft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559A" w14:textId="4498F7A7" w:rsidR="00AB6B2E" w:rsidRDefault="00F05966" w:rsidP="00FB33EF">
    <w:pPr>
      <w:pStyle w:val="Kopfzeile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03436" wp14:editId="44E5F65D">
              <wp:simplePos x="0" y="0"/>
              <wp:positionH relativeFrom="margin">
                <wp:posOffset>2430145</wp:posOffset>
              </wp:positionH>
              <wp:positionV relativeFrom="paragraph">
                <wp:posOffset>182880</wp:posOffset>
              </wp:positionV>
              <wp:extent cx="3416300" cy="427355"/>
              <wp:effectExtent l="0" t="0" r="12700" b="1079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4273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D2757FB" w14:textId="67A547B4" w:rsidR="00FB33EF" w:rsidRPr="00FB33EF" w:rsidRDefault="005127A3" w:rsidP="00FB33EF">
                          <w:pPr>
                            <w:jc w:val="center"/>
                            <w:rPr>
                              <w:rFonts w:ascii="Candara" w:hAnsi="Candara"/>
                              <w:b/>
                              <w:sz w:val="34"/>
                              <w:szCs w:val="3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z w:val="34"/>
                              <w:szCs w:val="3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Jahresb</w:t>
                          </w:r>
                          <w:r w:rsidR="005259ED">
                            <w:rPr>
                              <w:rFonts w:ascii="Candara" w:hAnsi="Candara"/>
                              <w:b/>
                              <w:sz w:val="34"/>
                              <w:szCs w:val="3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ericht</w:t>
                          </w:r>
                          <w:r>
                            <w:rPr>
                              <w:rFonts w:ascii="Candara" w:hAnsi="Candara"/>
                              <w:b/>
                              <w:sz w:val="34"/>
                              <w:szCs w:val="3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 xml:space="preserve"> lokale Gemeinschaft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threePt" dir="t"/>
                      </a:scene3d>
                      <a:sp3d extrusionH="57150">
                        <a:bevelT w="381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0343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91.35pt;margin-top:14.4pt;width:269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" fillcolor="window" strokecolor="windowText" strokeweight="1pt">
              <v:textbox>
                <w:txbxContent>
                  <w:p w14:paraId="3D2757FB" w14:textId="67A547B4" w:rsidR="00FB33EF" w:rsidRPr="00FB33EF" w:rsidRDefault="005127A3" w:rsidP="00FB33EF">
                    <w:pPr>
                      <w:jc w:val="center"/>
                      <w:rPr>
                        <w:rFonts w:ascii="Candara" w:hAnsi="Candara"/>
                        <w:b/>
                        <w:sz w:val="34"/>
                        <w:szCs w:val="3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Candara" w:hAnsi="Candara"/>
                        <w:b/>
                        <w:sz w:val="34"/>
                        <w:szCs w:val="3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Jahresb</w:t>
                    </w:r>
                    <w:r w:rsidR="005259ED">
                      <w:rPr>
                        <w:rFonts w:ascii="Candara" w:hAnsi="Candara"/>
                        <w:b/>
                        <w:sz w:val="34"/>
                        <w:szCs w:val="3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ericht</w:t>
                    </w:r>
                    <w:r>
                      <w:rPr>
                        <w:rFonts w:ascii="Candara" w:hAnsi="Candara"/>
                        <w:b/>
                        <w:sz w:val="34"/>
                        <w:szCs w:val="3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 xml:space="preserve"> lokale Gemeinschaft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6B2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05B14" wp14:editId="0A82F01C">
              <wp:simplePos x="0" y="0"/>
              <wp:positionH relativeFrom="column">
                <wp:posOffset>6061637</wp:posOffset>
              </wp:positionH>
              <wp:positionV relativeFrom="paragraph">
                <wp:posOffset>-392617</wp:posOffset>
              </wp:positionV>
              <wp:extent cx="542019" cy="368154"/>
              <wp:effectExtent l="0" t="0" r="10795" b="1333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019" cy="36815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DF42260" w14:textId="504913DC" w:rsidR="00AB6B2E" w:rsidRPr="007B0CFB" w:rsidRDefault="007B0CFB">
                          <w:pP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B0CFB"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t>F. 2</w:t>
                          </w:r>
                        </w:p>
                        <w:p w14:paraId="0E3A36EF" w14:textId="77777777" w:rsidR="00AB6B2E" w:rsidRDefault="00AB6B2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05B14" id="Textfeld 6" o:spid="_x0000_s1027" type="#_x0000_t202" style="position:absolute;margin-left:477.3pt;margin-top:-30.9pt;width:42.7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" fillcolor="white [3201]" strokeweight=".5pt">
              <v:textbox>
                <w:txbxContent>
                  <w:p w14:paraId="4DF42260" w14:textId="504913DC" w:rsidR="00AB6B2E" w:rsidRPr="007B0CFB" w:rsidRDefault="007B0CFB">
                    <w:pPr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</w:pPr>
                    <w:r w:rsidRPr="007B0CFB"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t>F. 2</w:t>
                    </w:r>
                  </w:p>
                  <w:p w14:paraId="0E3A36EF" w14:textId="77777777" w:rsidR="00AB6B2E" w:rsidRDefault="00AB6B2E"/>
                </w:txbxContent>
              </v:textbox>
            </v:shape>
          </w:pict>
        </mc:Fallback>
      </mc:AlternateContent>
    </w:r>
    <w:r w:rsidR="00FB33EF">
      <w:rPr>
        <w:noProof/>
      </w:rPr>
      <w:drawing>
        <wp:inline distT="0" distB="0" distL="0" distR="0" wp14:anchorId="63720379" wp14:editId="36AA8909">
          <wp:extent cx="2158365" cy="6337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B33EF">
      <w:tab/>
    </w:r>
    <w:r w:rsidR="00FB33EF">
      <w:tab/>
    </w:r>
  </w:p>
  <w:p w14:paraId="4E99886E" w14:textId="77777777" w:rsidR="00AB6B2E" w:rsidRDefault="00AB6B2E" w:rsidP="00FB33EF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5DC0"/>
    <w:multiLevelType w:val="hybridMultilevel"/>
    <w:tmpl w:val="48DC7DCE"/>
    <w:lvl w:ilvl="0" w:tplc="E1702D1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D46C9"/>
    <w:multiLevelType w:val="hybridMultilevel"/>
    <w:tmpl w:val="9C2258FE"/>
    <w:lvl w:ilvl="0" w:tplc="736C5014">
      <w:numFmt w:val="bullet"/>
      <w:lvlText w:val="-"/>
      <w:lvlJc w:val="left"/>
      <w:pPr>
        <w:ind w:left="408" w:hanging="360"/>
      </w:pPr>
      <w:rPr>
        <w:rFonts w:ascii="Candara" w:eastAsiaTheme="minorHAnsi" w:hAnsi="Candar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E0"/>
    <w:rsid w:val="000029E1"/>
    <w:rsid w:val="00005B04"/>
    <w:rsid w:val="00015CE5"/>
    <w:rsid w:val="00044706"/>
    <w:rsid w:val="00075A21"/>
    <w:rsid w:val="00093452"/>
    <w:rsid w:val="000A582C"/>
    <w:rsid w:val="000B19A0"/>
    <w:rsid w:val="000B3D1E"/>
    <w:rsid w:val="00113815"/>
    <w:rsid w:val="001207AB"/>
    <w:rsid w:val="001411BD"/>
    <w:rsid w:val="001463D0"/>
    <w:rsid w:val="00147690"/>
    <w:rsid w:val="0016794E"/>
    <w:rsid w:val="0017376A"/>
    <w:rsid w:val="00184417"/>
    <w:rsid w:val="001B12C1"/>
    <w:rsid w:val="001B2AAB"/>
    <w:rsid w:val="001C7E63"/>
    <w:rsid w:val="001D1499"/>
    <w:rsid w:val="002118A6"/>
    <w:rsid w:val="00220155"/>
    <w:rsid w:val="0022046C"/>
    <w:rsid w:val="00230FEC"/>
    <w:rsid w:val="00245A99"/>
    <w:rsid w:val="002564F0"/>
    <w:rsid w:val="00261F07"/>
    <w:rsid w:val="002775A5"/>
    <w:rsid w:val="002A1A94"/>
    <w:rsid w:val="002B413E"/>
    <w:rsid w:val="002F43FC"/>
    <w:rsid w:val="003126EE"/>
    <w:rsid w:val="003407CF"/>
    <w:rsid w:val="003471EC"/>
    <w:rsid w:val="00370A80"/>
    <w:rsid w:val="00382D5B"/>
    <w:rsid w:val="003869C1"/>
    <w:rsid w:val="003B7848"/>
    <w:rsid w:val="003C03BB"/>
    <w:rsid w:val="003C620A"/>
    <w:rsid w:val="003D7F3D"/>
    <w:rsid w:val="003F04E0"/>
    <w:rsid w:val="003F477E"/>
    <w:rsid w:val="00413CA6"/>
    <w:rsid w:val="00432089"/>
    <w:rsid w:val="00451912"/>
    <w:rsid w:val="00462824"/>
    <w:rsid w:val="00462EE3"/>
    <w:rsid w:val="004630E6"/>
    <w:rsid w:val="00463808"/>
    <w:rsid w:val="00464873"/>
    <w:rsid w:val="004925EB"/>
    <w:rsid w:val="004E21D5"/>
    <w:rsid w:val="005127A3"/>
    <w:rsid w:val="00522B25"/>
    <w:rsid w:val="00524C76"/>
    <w:rsid w:val="005259ED"/>
    <w:rsid w:val="0054592C"/>
    <w:rsid w:val="00547369"/>
    <w:rsid w:val="0057799D"/>
    <w:rsid w:val="0059141D"/>
    <w:rsid w:val="005A6494"/>
    <w:rsid w:val="005B1BE3"/>
    <w:rsid w:val="005B2976"/>
    <w:rsid w:val="005D1720"/>
    <w:rsid w:val="005F2898"/>
    <w:rsid w:val="005F2B1E"/>
    <w:rsid w:val="00603037"/>
    <w:rsid w:val="0061235A"/>
    <w:rsid w:val="00621C41"/>
    <w:rsid w:val="0062296D"/>
    <w:rsid w:val="00641466"/>
    <w:rsid w:val="00645ADE"/>
    <w:rsid w:val="00666EC6"/>
    <w:rsid w:val="006854E5"/>
    <w:rsid w:val="00685F3A"/>
    <w:rsid w:val="0068748E"/>
    <w:rsid w:val="00697BC5"/>
    <w:rsid w:val="006C534C"/>
    <w:rsid w:val="006D2907"/>
    <w:rsid w:val="006D394D"/>
    <w:rsid w:val="007064EE"/>
    <w:rsid w:val="007214DE"/>
    <w:rsid w:val="007416EC"/>
    <w:rsid w:val="00762060"/>
    <w:rsid w:val="007762D6"/>
    <w:rsid w:val="00782B26"/>
    <w:rsid w:val="00786100"/>
    <w:rsid w:val="007B0CFB"/>
    <w:rsid w:val="007D1264"/>
    <w:rsid w:val="0082784B"/>
    <w:rsid w:val="008449C8"/>
    <w:rsid w:val="00851903"/>
    <w:rsid w:val="00854782"/>
    <w:rsid w:val="0085516D"/>
    <w:rsid w:val="00876409"/>
    <w:rsid w:val="008A6857"/>
    <w:rsid w:val="008B197F"/>
    <w:rsid w:val="008C6E13"/>
    <w:rsid w:val="008D0C83"/>
    <w:rsid w:val="009215FE"/>
    <w:rsid w:val="00932D78"/>
    <w:rsid w:val="00936870"/>
    <w:rsid w:val="00954169"/>
    <w:rsid w:val="00954BAA"/>
    <w:rsid w:val="009A761A"/>
    <w:rsid w:val="009C024A"/>
    <w:rsid w:val="009D15BC"/>
    <w:rsid w:val="00A2491A"/>
    <w:rsid w:val="00A36002"/>
    <w:rsid w:val="00A40064"/>
    <w:rsid w:val="00A670D5"/>
    <w:rsid w:val="00A83382"/>
    <w:rsid w:val="00A91F4C"/>
    <w:rsid w:val="00AA0C20"/>
    <w:rsid w:val="00AB6B2E"/>
    <w:rsid w:val="00AD1EBD"/>
    <w:rsid w:val="00AD7000"/>
    <w:rsid w:val="00AE3F69"/>
    <w:rsid w:val="00AF3297"/>
    <w:rsid w:val="00B24A4E"/>
    <w:rsid w:val="00B26AC1"/>
    <w:rsid w:val="00B617B4"/>
    <w:rsid w:val="00B86450"/>
    <w:rsid w:val="00B948C1"/>
    <w:rsid w:val="00C018F2"/>
    <w:rsid w:val="00C06BAE"/>
    <w:rsid w:val="00C14AAF"/>
    <w:rsid w:val="00C446C0"/>
    <w:rsid w:val="00C60400"/>
    <w:rsid w:val="00C831CD"/>
    <w:rsid w:val="00C83393"/>
    <w:rsid w:val="00CA0B54"/>
    <w:rsid w:val="00CB552D"/>
    <w:rsid w:val="00CF12AA"/>
    <w:rsid w:val="00CF2F2B"/>
    <w:rsid w:val="00CF5F1E"/>
    <w:rsid w:val="00D014BB"/>
    <w:rsid w:val="00D31114"/>
    <w:rsid w:val="00D756F2"/>
    <w:rsid w:val="00D80775"/>
    <w:rsid w:val="00DA3AD9"/>
    <w:rsid w:val="00DC0454"/>
    <w:rsid w:val="00DC08FB"/>
    <w:rsid w:val="00DC50AD"/>
    <w:rsid w:val="00DD48CF"/>
    <w:rsid w:val="00DF7DFA"/>
    <w:rsid w:val="00E160AE"/>
    <w:rsid w:val="00E24A4C"/>
    <w:rsid w:val="00E45844"/>
    <w:rsid w:val="00E93357"/>
    <w:rsid w:val="00EB1690"/>
    <w:rsid w:val="00EB2A6A"/>
    <w:rsid w:val="00ED6524"/>
    <w:rsid w:val="00EE0445"/>
    <w:rsid w:val="00EF1EBF"/>
    <w:rsid w:val="00F05966"/>
    <w:rsid w:val="00F16963"/>
    <w:rsid w:val="00F276B8"/>
    <w:rsid w:val="00F32AC0"/>
    <w:rsid w:val="00F95E58"/>
    <w:rsid w:val="00FA6F55"/>
    <w:rsid w:val="00FA7003"/>
    <w:rsid w:val="00FB33EF"/>
    <w:rsid w:val="00FB4EE2"/>
    <w:rsid w:val="00FC11BD"/>
    <w:rsid w:val="00FD5A02"/>
    <w:rsid w:val="00F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64B80"/>
  <w15:chartTrackingRefBased/>
  <w15:docId w15:val="{67EF28EB-000D-4FC7-B6D5-A8506185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4E0"/>
  </w:style>
  <w:style w:type="paragraph" w:styleId="Fuzeile">
    <w:name w:val="footer"/>
    <w:basedOn w:val="Standard"/>
    <w:link w:val="FuzeileZchn"/>
    <w:uiPriority w:val="99"/>
    <w:unhideWhenUsed/>
    <w:rsid w:val="003F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4E0"/>
  </w:style>
  <w:style w:type="table" w:styleId="Tabellenraster">
    <w:name w:val="Table Grid"/>
    <w:basedOn w:val="NormaleTabelle"/>
    <w:uiPriority w:val="39"/>
    <w:rsid w:val="003F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5190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8F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126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26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C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Nozir</dc:creator>
  <cp:keywords/>
  <dc:description/>
  <cp:lastModifiedBy>Media</cp:lastModifiedBy>
  <cp:revision>31</cp:revision>
  <cp:lastPrinted>2020-07-03T08:24:00Z</cp:lastPrinted>
  <dcterms:created xsi:type="dcterms:W3CDTF">2020-07-03T08:11:00Z</dcterms:created>
  <dcterms:modified xsi:type="dcterms:W3CDTF">2021-11-20T17:22:00Z</dcterms:modified>
</cp:coreProperties>
</file>