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2A49" w14:textId="724A8F4B" w:rsidR="003F04E0" w:rsidRPr="00A91F4C" w:rsidRDefault="003F04E0"/>
    <w:tbl>
      <w:tblPr>
        <w:tblStyle w:val="Tabellenraster"/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804"/>
        <w:gridCol w:w="3410"/>
      </w:tblGrid>
      <w:tr w:rsidR="00A670D5" w:rsidRPr="00666EC6" w14:paraId="3AFF9B28" w14:textId="77777777" w:rsidTr="00762060">
        <w:trPr>
          <w:trHeight w:val="397"/>
        </w:trPr>
        <w:tc>
          <w:tcPr>
            <w:tcW w:w="5804" w:type="dxa"/>
            <w:vAlign w:val="center"/>
          </w:tcPr>
          <w:p w14:paraId="06E2184B" w14:textId="3CC45BDB" w:rsidR="00A670D5" w:rsidRPr="00786100" w:rsidRDefault="00A670D5" w:rsidP="00015CE5">
            <w:pPr>
              <w:rPr>
                <w:rFonts w:cstheme="minorHAnsi"/>
                <w:sz w:val="28"/>
                <w:szCs w:val="28"/>
              </w:rPr>
            </w:pPr>
            <w:r w:rsidRPr="00786100">
              <w:rPr>
                <w:rFonts w:cstheme="minorHAnsi"/>
                <w:b/>
                <w:bCs/>
                <w:sz w:val="28"/>
                <w:szCs w:val="28"/>
              </w:rPr>
              <w:t>Lokale Gemeinschaft:</w:t>
            </w:r>
            <w:r w:rsidR="0078610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2ACAA3EE" w14:textId="5E90ED63" w:rsidR="00A670D5" w:rsidRPr="00786100" w:rsidRDefault="00A670D5" w:rsidP="00A670D5">
            <w:pPr>
              <w:rPr>
                <w:rFonts w:ascii="Candara" w:hAnsi="Candara"/>
                <w:sz w:val="28"/>
                <w:szCs w:val="28"/>
              </w:rPr>
            </w:pPr>
            <w:r w:rsidRPr="00786100">
              <w:rPr>
                <w:rFonts w:cstheme="minorHAnsi"/>
                <w:b/>
                <w:bCs/>
                <w:sz w:val="28"/>
                <w:szCs w:val="28"/>
              </w:rPr>
              <w:t xml:space="preserve">OFS Region: </w:t>
            </w:r>
          </w:p>
        </w:tc>
      </w:tr>
      <w:tr w:rsidR="00CA0B54" w:rsidRPr="00666EC6" w14:paraId="621972DC" w14:textId="77777777" w:rsidTr="00762060">
        <w:trPr>
          <w:trHeight w:val="397"/>
        </w:trPr>
        <w:tc>
          <w:tcPr>
            <w:tcW w:w="5804" w:type="dxa"/>
            <w:vAlign w:val="center"/>
          </w:tcPr>
          <w:p w14:paraId="7DEEFD2D" w14:textId="5632F86C" w:rsidR="00CA0B54" w:rsidRPr="00762060" w:rsidRDefault="00CA0B54" w:rsidP="00015CE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62060">
              <w:rPr>
                <w:rFonts w:cstheme="minorHAnsi"/>
                <w:b/>
                <w:bCs/>
                <w:sz w:val="28"/>
                <w:szCs w:val="28"/>
              </w:rPr>
              <w:t>Name des Vorstehers: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5473AAB2" w14:textId="1271D867" w:rsidR="00CA0B54" w:rsidRPr="00762060" w:rsidRDefault="00A670D5" w:rsidP="00A670D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62060">
              <w:rPr>
                <w:rFonts w:cstheme="minorHAnsi"/>
                <w:b/>
                <w:bCs/>
                <w:sz w:val="28"/>
                <w:szCs w:val="28"/>
              </w:rPr>
              <w:t>Berichtsjahr:</w:t>
            </w:r>
          </w:p>
        </w:tc>
      </w:tr>
    </w:tbl>
    <w:p w14:paraId="05583BC4" w14:textId="77777777" w:rsidR="003F04E0" w:rsidRPr="00666EC6" w:rsidRDefault="003F04E0">
      <w:pPr>
        <w:rPr>
          <w:rFonts w:ascii="Candara" w:hAnsi="Candara"/>
          <w:sz w:val="10"/>
          <w:szCs w:val="10"/>
        </w:rPr>
      </w:pPr>
    </w:p>
    <w:tbl>
      <w:tblPr>
        <w:tblStyle w:val="Tabellenraster"/>
        <w:tblW w:w="9214" w:type="dxa"/>
        <w:tblLook w:val="04A0" w:firstRow="1" w:lastRow="0" w:firstColumn="1" w:lastColumn="0" w:noHBand="0" w:noVBand="1"/>
      </w:tblPr>
      <w:tblGrid>
        <w:gridCol w:w="421"/>
        <w:gridCol w:w="6383"/>
        <w:gridCol w:w="2410"/>
      </w:tblGrid>
      <w:tr w:rsidR="00FF4B8F" w:rsidRPr="00FD5A02" w14:paraId="3D787C88" w14:textId="77777777" w:rsidTr="004E21D5">
        <w:trPr>
          <w:trHeight w:val="397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97983" w14:textId="77777777" w:rsidR="00FF4B8F" w:rsidRPr="00FD5A02" w:rsidRDefault="00FF4B8F" w:rsidP="00782B26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Hlk532929806"/>
            <w:r w:rsidRPr="00FD5A02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454FBE69" w14:textId="5B8D4B93" w:rsidR="00FF4B8F" w:rsidRPr="00FD5A02" w:rsidRDefault="00FF4B8F" w:rsidP="00782B26">
            <w:pPr>
              <w:rPr>
                <w:rFonts w:cstheme="minorHAnsi"/>
                <w:b/>
                <w:sz w:val="24"/>
                <w:szCs w:val="24"/>
              </w:rPr>
            </w:pPr>
            <w:r w:rsidRPr="00FD5A02">
              <w:rPr>
                <w:rFonts w:cstheme="minorHAnsi"/>
                <w:b/>
                <w:sz w:val="24"/>
                <w:szCs w:val="24"/>
              </w:rPr>
              <w:t>Mitgliederstatistik</w:t>
            </w:r>
            <w:r w:rsidR="000A582C" w:rsidRPr="00FD5A0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488DE6" w14:textId="77777777" w:rsidR="00FF4B8F" w:rsidRPr="00F16963" w:rsidRDefault="00FF4B8F" w:rsidP="00370A80">
            <w:pPr>
              <w:jc w:val="center"/>
              <w:rPr>
                <w:rFonts w:cstheme="minorHAnsi"/>
                <w:b/>
              </w:rPr>
            </w:pPr>
          </w:p>
        </w:tc>
      </w:tr>
      <w:tr w:rsidR="00FF4B8F" w:rsidRPr="00FD5A02" w14:paraId="2F55E6D1" w14:textId="77777777" w:rsidTr="001D1499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4E4E4A" w14:textId="77777777" w:rsidR="00FF4B8F" w:rsidRPr="00FD5A02" w:rsidRDefault="00FF4B8F" w:rsidP="00782B26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20BFE210" w14:textId="1633C964" w:rsidR="00FF4B8F" w:rsidRPr="00FD5A02" w:rsidRDefault="000A582C" w:rsidP="00782B26">
            <w:pPr>
              <w:rPr>
                <w:rFonts w:cstheme="minorHAnsi"/>
              </w:rPr>
            </w:pPr>
            <w:r w:rsidRPr="00FD5A02">
              <w:rPr>
                <w:rFonts w:cstheme="minorHAnsi"/>
              </w:rPr>
              <w:t xml:space="preserve">Mitglieder </w:t>
            </w:r>
            <w:r w:rsidR="008B197F" w:rsidRPr="00FD5A02">
              <w:rPr>
                <w:rFonts w:cstheme="minorHAnsi"/>
              </w:rPr>
              <w:t xml:space="preserve">mit </w:t>
            </w:r>
            <w:r w:rsidR="005F2898">
              <w:rPr>
                <w:rFonts w:cstheme="minorHAnsi"/>
              </w:rPr>
              <w:t>ewigen</w:t>
            </w:r>
            <w:r w:rsidR="003F477E">
              <w:rPr>
                <w:rFonts w:cstheme="minorHAnsi"/>
              </w:rPr>
              <w:t xml:space="preserve"> </w:t>
            </w:r>
            <w:r w:rsidR="008B197F" w:rsidRPr="00FD5A02">
              <w:rPr>
                <w:rFonts w:cstheme="minorHAnsi"/>
              </w:rPr>
              <w:t>Versprechen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504AE3" w14:textId="19895945" w:rsidR="00FF4B8F" w:rsidRPr="00F16963" w:rsidRDefault="00FF4B8F" w:rsidP="00370A80">
            <w:pPr>
              <w:jc w:val="center"/>
              <w:rPr>
                <w:rFonts w:cstheme="minorHAnsi"/>
              </w:rPr>
            </w:pPr>
          </w:p>
        </w:tc>
      </w:tr>
      <w:tr w:rsidR="006C534C" w:rsidRPr="00FD5A02" w14:paraId="16FFAB4C" w14:textId="77777777" w:rsidTr="001D1499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6713EE" w14:textId="77777777" w:rsidR="006C534C" w:rsidRPr="006854E5" w:rsidRDefault="006C534C" w:rsidP="008B197F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52743F77" w14:textId="48EE982F" w:rsidR="006C534C" w:rsidRPr="006854E5" w:rsidRDefault="00451912" w:rsidP="006C534C">
            <w:pPr>
              <w:rPr>
                <w:rFonts w:cstheme="minorHAnsi"/>
              </w:rPr>
            </w:pPr>
            <w:r w:rsidRPr="006854E5">
              <w:rPr>
                <w:rFonts w:cstheme="minorHAnsi"/>
              </w:rPr>
              <w:t>Mitglieder mit zeitlichem Versprechen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B3A64D" w14:textId="77777777" w:rsidR="006C534C" w:rsidRPr="00F16963" w:rsidRDefault="006C534C" w:rsidP="008B197F">
            <w:pPr>
              <w:jc w:val="center"/>
              <w:rPr>
                <w:rFonts w:cstheme="minorHAnsi"/>
              </w:rPr>
            </w:pPr>
          </w:p>
        </w:tc>
      </w:tr>
      <w:tr w:rsidR="00451912" w:rsidRPr="00FD5A02" w14:paraId="5822AB3F" w14:textId="77777777" w:rsidTr="001D1499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A88505" w14:textId="77777777" w:rsidR="00451912" w:rsidRPr="006854E5" w:rsidRDefault="00451912" w:rsidP="008B197F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0303E21E" w14:textId="3437452A" w:rsidR="00451912" w:rsidRPr="006854E5" w:rsidRDefault="00451912" w:rsidP="006C534C">
            <w:pPr>
              <w:rPr>
                <w:rFonts w:cstheme="minorHAnsi"/>
              </w:rPr>
            </w:pPr>
            <w:r w:rsidRPr="006854E5">
              <w:rPr>
                <w:rFonts w:cstheme="minorHAnsi"/>
              </w:rPr>
              <w:t>Frauen mit Versprechen</w:t>
            </w:r>
            <w:r w:rsidR="00382D5B">
              <w:rPr>
                <w:rFonts w:cstheme="minorHAnsi"/>
              </w:rPr>
              <w:t xml:space="preserve"> / Männer mit Versprechen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064F72" w14:textId="7A4696A0" w:rsidR="00451912" w:rsidRPr="00F16963" w:rsidRDefault="001B2AAB" w:rsidP="008B19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6C534C" w:rsidRPr="00FD5A02" w14:paraId="537F5D47" w14:textId="77777777" w:rsidTr="001D1499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3B3208" w14:textId="77777777" w:rsidR="006C534C" w:rsidRPr="006854E5" w:rsidRDefault="006C534C" w:rsidP="008B197F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2DFB3B3E" w14:textId="797DE749" w:rsidR="006C534C" w:rsidRPr="006854E5" w:rsidRDefault="006C534C" w:rsidP="006C534C">
            <w:pPr>
              <w:rPr>
                <w:rFonts w:cstheme="minorHAnsi"/>
              </w:rPr>
            </w:pPr>
            <w:r w:rsidRPr="006854E5">
              <w:rPr>
                <w:rFonts w:cstheme="minorHAnsi"/>
              </w:rPr>
              <w:t>Altersdurchschnitt</w:t>
            </w:r>
            <w:r w:rsidR="00F276B8" w:rsidRPr="006854E5">
              <w:rPr>
                <w:rFonts w:cstheme="minorHAnsi"/>
              </w:rPr>
              <w:t xml:space="preserve"> </w:t>
            </w:r>
            <w:r w:rsidR="005127A3" w:rsidRPr="006854E5">
              <w:rPr>
                <w:rFonts w:cstheme="minorHAnsi"/>
              </w:rPr>
              <w:t>der Mitglieder</w:t>
            </w:r>
            <w:r w:rsidR="00451912" w:rsidRPr="006854E5">
              <w:rPr>
                <w:rFonts w:cstheme="minorHAnsi"/>
              </w:rPr>
              <w:t xml:space="preserve"> mit Versprechen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1C874D" w14:textId="77777777" w:rsidR="006C534C" w:rsidRPr="00F16963" w:rsidRDefault="006C534C" w:rsidP="008B197F">
            <w:pPr>
              <w:jc w:val="center"/>
              <w:rPr>
                <w:rFonts w:cstheme="minorHAnsi"/>
              </w:rPr>
            </w:pPr>
          </w:p>
        </w:tc>
      </w:tr>
      <w:tr w:rsidR="008B197F" w:rsidRPr="00FD5A02" w14:paraId="0FEF72A6" w14:textId="77777777" w:rsidTr="001D1499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84BF9D" w14:textId="77777777" w:rsidR="008B197F" w:rsidRPr="00FD5A02" w:rsidRDefault="008B197F" w:rsidP="008B197F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76E05F3C" w14:textId="348A2243" w:rsidR="008B197F" w:rsidRPr="00FD5A02" w:rsidRDefault="008B197F" w:rsidP="008B197F">
            <w:pPr>
              <w:rPr>
                <w:rFonts w:cstheme="minorHAnsi"/>
              </w:rPr>
            </w:pPr>
            <w:bookmarkStart w:id="1" w:name="_Hlk87797694"/>
            <w:r w:rsidRPr="00FD5A02">
              <w:rPr>
                <w:rFonts w:cstheme="minorHAnsi"/>
              </w:rPr>
              <w:t>Anwärter</w:t>
            </w:r>
            <w:bookmarkEnd w:id="1"/>
          </w:p>
        </w:tc>
        <w:tc>
          <w:tcPr>
            <w:tcW w:w="2410" w:type="dxa"/>
            <w:shd w:val="clear" w:color="auto" w:fill="auto"/>
            <w:vAlign w:val="center"/>
          </w:tcPr>
          <w:p w14:paraId="18B26C3F" w14:textId="77777777" w:rsidR="008B197F" w:rsidRPr="00F16963" w:rsidRDefault="008B197F" w:rsidP="008B197F">
            <w:pPr>
              <w:jc w:val="center"/>
              <w:rPr>
                <w:rFonts w:cstheme="minorHAnsi"/>
              </w:rPr>
            </w:pPr>
          </w:p>
        </w:tc>
      </w:tr>
      <w:tr w:rsidR="008B197F" w:rsidRPr="00FD5A02" w14:paraId="7F1B3ACE" w14:textId="77777777" w:rsidTr="001D1499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37738" w14:textId="77777777" w:rsidR="008B197F" w:rsidRPr="00FD5A02" w:rsidRDefault="008B197F" w:rsidP="008B197F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3130E03B" w14:textId="21DB90AA" w:rsidR="008B197F" w:rsidRPr="00643B49" w:rsidRDefault="008B197F" w:rsidP="008B197F">
            <w:pPr>
              <w:rPr>
                <w:rFonts w:cstheme="minorHAnsi"/>
                <w:highlight w:val="yellow"/>
              </w:rPr>
            </w:pPr>
            <w:r w:rsidRPr="004611DA">
              <w:rPr>
                <w:rFonts w:cstheme="minorHAnsi"/>
              </w:rPr>
              <w:t>Aufnahmen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171206" w14:textId="77777777" w:rsidR="008B197F" w:rsidRPr="00F16963" w:rsidRDefault="008B197F" w:rsidP="008B197F">
            <w:pPr>
              <w:jc w:val="center"/>
              <w:rPr>
                <w:rFonts w:cstheme="minorHAnsi"/>
              </w:rPr>
            </w:pPr>
          </w:p>
        </w:tc>
      </w:tr>
      <w:tr w:rsidR="008B197F" w:rsidRPr="00FD5A02" w14:paraId="429669D4" w14:textId="77777777" w:rsidTr="001D1499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ABEDBE" w14:textId="77777777" w:rsidR="008B197F" w:rsidRPr="00FD5A02" w:rsidRDefault="008B197F" w:rsidP="008B197F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4427DC68" w14:textId="42DD26E1" w:rsidR="008B197F" w:rsidRPr="00FD5A02" w:rsidRDefault="008B197F" w:rsidP="008B197F">
            <w:pPr>
              <w:rPr>
                <w:rFonts w:cstheme="minorHAnsi"/>
              </w:rPr>
            </w:pPr>
            <w:r w:rsidRPr="00FD5A02">
              <w:rPr>
                <w:rFonts w:cstheme="minorHAnsi"/>
              </w:rPr>
              <w:t>Versprechen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3F61C4" w14:textId="77777777" w:rsidR="008B197F" w:rsidRPr="00F16963" w:rsidRDefault="008B197F" w:rsidP="008B197F">
            <w:pPr>
              <w:jc w:val="center"/>
              <w:rPr>
                <w:rFonts w:cstheme="minorHAnsi"/>
              </w:rPr>
            </w:pPr>
          </w:p>
        </w:tc>
      </w:tr>
      <w:tr w:rsidR="007B0CFB" w:rsidRPr="00FD5A02" w14:paraId="744276BA" w14:textId="77777777" w:rsidTr="001D1499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D0280A" w14:textId="77777777" w:rsidR="007B0CFB" w:rsidRPr="00FD5A02" w:rsidRDefault="007B0CFB" w:rsidP="008B197F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329CD1D0" w14:textId="0411213D" w:rsidR="007B0CFB" w:rsidRPr="00C329DF" w:rsidRDefault="007B0CFB" w:rsidP="008B197F">
            <w:pPr>
              <w:rPr>
                <w:rFonts w:cstheme="minorHAnsi"/>
              </w:rPr>
            </w:pPr>
            <w:r w:rsidRPr="00C329DF">
              <w:rPr>
                <w:rFonts w:cstheme="minorHAnsi"/>
              </w:rPr>
              <w:t>Austritt</w:t>
            </w:r>
            <w:r w:rsidR="00DA3AD9" w:rsidRPr="00C329DF">
              <w:rPr>
                <w:rFonts w:cstheme="minorHAnsi"/>
              </w:rPr>
              <w:t>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29EBA8" w14:textId="77777777" w:rsidR="007B0CFB" w:rsidRPr="00F16963" w:rsidRDefault="007B0CFB" w:rsidP="008B197F">
            <w:pPr>
              <w:jc w:val="center"/>
              <w:rPr>
                <w:rFonts w:cstheme="minorHAnsi"/>
              </w:rPr>
            </w:pPr>
          </w:p>
        </w:tc>
      </w:tr>
      <w:tr w:rsidR="008B197F" w:rsidRPr="00FD5A02" w14:paraId="6EB4B770" w14:textId="77777777" w:rsidTr="001D1499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6CAC0" w14:textId="77777777" w:rsidR="008B197F" w:rsidRPr="00FD5A02" w:rsidRDefault="008B197F" w:rsidP="008B197F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64D010C3" w14:textId="44D4157A" w:rsidR="008B197F" w:rsidRPr="00FD5A02" w:rsidRDefault="008B197F" w:rsidP="008B197F">
            <w:pPr>
              <w:rPr>
                <w:rFonts w:cstheme="minorHAnsi"/>
              </w:rPr>
            </w:pPr>
            <w:r w:rsidRPr="00FD5A02">
              <w:rPr>
                <w:rFonts w:cstheme="minorHAnsi"/>
              </w:rPr>
              <w:t>Sterbefälle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1FF989" w14:textId="77777777" w:rsidR="008B197F" w:rsidRPr="00F16963" w:rsidRDefault="008B197F" w:rsidP="008B197F">
            <w:pPr>
              <w:jc w:val="center"/>
              <w:rPr>
                <w:rFonts w:cstheme="minorHAnsi"/>
              </w:rPr>
            </w:pPr>
          </w:p>
        </w:tc>
      </w:tr>
    </w:tbl>
    <w:p w14:paraId="194700D5" w14:textId="77777777" w:rsidR="001D1499" w:rsidRPr="00FD5A02" w:rsidRDefault="001D1499" w:rsidP="001D1499">
      <w:pPr>
        <w:spacing w:after="0"/>
        <w:rPr>
          <w:rFonts w:cstheme="minorHAnsi"/>
        </w:rPr>
      </w:pPr>
    </w:p>
    <w:tbl>
      <w:tblPr>
        <w:tblStyle w:val="Tabellenraster"/>
        <w:tblW w:w="9214" w:type="dxa"/>
        <w:tblLook w:val="04A0" w:firstRow="1" w:lastRow="0" w:firstColumn="1" w:lastColumn="0" w:noHBand="0" w:noVBand="1"/>
      </w:tblPr>
      <w:tblGrid>
        <w:gridCol w:w="421"/>
        <w:gridCol w:w="6378"/>
        <w:gridCol w:w="2415"/>
      </w:tblGrid>
      <w:tr w:rsidR="001D1499" w:rsidRPr="00FD5A02" w14:paraId="5018CB00" w14:textId="77777777" w:rsidTr="004E21D5">
        <w:trPr>
          <w:trHeight w:val="397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00C5D450" w14:textId="1B97DFEB" w:rsidR="001D1499" w:rsidRPr="00FD5A02" w:rsidRDefault="001D1499" w:rsidP="00681A8A">
            <w:pPr>
              <w:rPr>
                <w:rFonts w:cstheme="minorHAnsi"/>
                <w:b/>
                <w:sz w:val="24"/>
                <w:szCs w:val="24"/>
              </w:rPr>
            </w:pPr>
            <w:r w:rsidRPr="00FD5A02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406EAED8" w14:textId="100F3601" w:rsidR="001D1499" w:rsidRPr="00FD5A02" w:rsidRDefault="001D1499" w:rsidP="00681A8A">
            <w:pPr>
              <w:rPr>
                <w:rFonts w:cstheme="minorHAnsi"/>
                <w:sz w:val="24"/>
                <w:szCs w:val="24"/>
              </w:rPr>
            </w:pPr>
            <w:r w:rsidRPr="00FD5A02">
              <w:rPr>
                <w:rFonts w:cstheme="minorHAnsi"/>
                <w:b/>
                <w:sz w:val="24"/>
                <w:szCs w:val="24"/>
              </w:rPr>
              <w:t>Teilnehmer an den Zusammenkünften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71366DA2" w14:textId="77777777" w:rsidR="001D1499" w:rsidRPr="00FD5A02" w:rsidRDefault="001D1499" w:rsidP="00681A8A">
            <w:pPr>
              <w:rPr>
                <w:rFonts w:cstheme="minorHAnsi"/>
                <w:b/>
              </w:rPr>
            </w:pPr>
          </w:p>
        </w:tc>
      </w:tr>
      <w:tr w:rsidR="001D1499" w:rsidRPr="00FD5A02" w14:paraId="1F9515EC" w14:textId="77777777" w:rsidTr="001D1499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308F3F" w14:textId="77777777" w:rsidR="001D1499" w:rsidRPr="00FD5A02" w:rsidRDefault="001D1499" w:rsidP="00681A8A">
            <w:pPr>
              <w:rPr>
                <w:rFonts w:cstheme="minorHAnsi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7BF45254" w14:textId="3FFC120E" w:rsidR="001D1499" w:rsidRPr="00FD5A02" w:rsidRDefault="001D1499" w:rsidP="00681A8A">
            <w:pPr>
              <w:rPr>
                <w:rFonts w:cstheme="minorHAnsi"/>
              </w:rPr>
            </w:pPr>
            <w:r w:rsidRPr="00FD5A02">
              <w:rPr>
                <w:rFonts w:cstheme="minorHAnsi"/>
              </w:rPr>
              <w:t xml:space="preserve">Mitglieder, Anwärter </w:t>
            </w:r>
            <w:r w:rsidRPr="00FD5A02">
              <w:rPr>
                <w:rFonts w:cstheme="minorHAnsi"/>
                <w:sz w:val="18"/>
                <w:szCs w:val="18"/>
              </w:rPr>
              <w:t>(durchschn. Anzahl/Zusammenkunft)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70756AD" w14:textId="77777777" w:rsidR="001D1499" w:rsidRPr="00FD5A02" w:rsidRDefault="001D1499" w:rsidP="00681A8A">
            <w:pPr>
              <w:jc w:val="center"/>
              <w:rPr>
                <w:rFonts w:cstheme="minorHAnsi"/>
              </w:rPr>
            </w:pPr>
          </w:p>
        </w:tc>
      </w:tr>
      <w:tr w:rsidR="001D1499" w:rsidRPr="00FD5A02" w14:paraId="40617141" w14:textId="77777777" w:rsidTr="001D1499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76C7DE" w14:textId="77777777" w:rsidR="001D1499" w:rsidRPr="00FD5A02" w:rsidRDefault="001D1499" w:rsidP="00681A8A">
            <w:pPr>
              <w:rPr>
                <w:rFonts w:cstheme="minorHAnsi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28DE4DEA" w14:textId="77777777" w:rsidR="001D1499" w:rsidRPr="00FD5A02" w:rsidRDefault="001D1499" w:rsidP="00681A8A">
            <w:pPr>
              <w:rPr>
                <w:rFonts w:cstheme="minorHAnsi"/>
              </w:rPr>
            </w:pPr>
            <w:r w:rsidRPr="00FD5A02">
              <w:rPr>
                <w:rFonts w:cstheme="minorHAnsi"/>
              </w:rPr>
              <w:t xml:space="preserve">Gäste, </w:t>
            </w:r>
            <w:r w:rsidRPr="00FD5A02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FD5A02">
              <w:rPr>
                <w:rFonts w:cstheme="minorHAnsi"/>
                <w:sz w:val="18"/>
                <w:szCs w:val="18"/>
              </w:rPr>
              <w:t>durchschnittl</w:t>
            </w:r>
            <w:proofErr w:type="spellEnd"/>
            <w:r w:rsidRPr="00FD5A02">
              <w:rPr>
                <w:rFonts w:cstheme="minorHAnsi"/>
                <w:sz w:val="18"/>
                <w:szCs w:val="18"/>
              </w:rPr>
              <w:t>. Anzahl/Zusammenkunft)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35FE1AC" w14:textId="77777777" w:rsidR="001D1499" w:rsidRPr="00FD5A02" w:rsidRDefault="001D1499" w:rsidP="00681A8A">
            <w:pPr>
              <w:jc w:val="center"/>
              <w:rPr>
                <w:rFonts w:cstheme="minorHAnsi"/>
              </w:rPr>
            </w:pPr>
          </w:p>
        </w:tc>
      </w:tr>
    </w:tbl>
    <w:p w14:paraId="7542A87F" w14:textId="77777777" w:rsidR="001D1499" w:rsidRPr="00FD5A02" w:rsidRDefault="001D1499" w:rsidP="001D1499">
      <w:pPr>
        <w:spacing w:after="0"/>
        <w:rPr>
          <w:rFonts w:cstheme="minorHAns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421"/>
        <w:gridCol w:w="6383"/>
        <w:gridCol w:w="2410"/>
      </w:tblGrid>
      <w:tr w:rsidR="000A582C" w:rsidRPr="00FD5A02" w14:paraId="1E537202" w14:textId="77777777" w:rsidTr="004E21D5">
        <w:trPr>
          <w:trHeight w:val="397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A26FE" w14:textId="6B46B43F" w:rsidR="000A582C" w:rsidRPr="00FD5A02" w:rsidRDefault="001D1499" w:rsidP="007214DE">
            <w:pPr>
              <w:rPr>
                <w:rFonts w:cstheme="minorHAnsi"/>
                <w:b/>
                <w:sz w:val="24"/>
                <w:szCs w:val="24"/>
              </w:rPr>
            </w:pPr>
            <w:bookmarkStart w:id="2" w:name="_Hlk20757776"/>
            <w:r w:rsidRPr="00FD5A02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02D51AC2" w14:textId="6A313AB2" w:rsidR="000A582C" w:rsidRPr="00FD5A02" w:rsidRDefault="000A582C" w:rsidP="000A582C">
            <w:pPr>
              <w:rPr>
                <w:rFonts w:cstheme="minorHAnsi"/>
                <w:sz w:val="24"/>
                <w:szCs w:val="24"/>
              </w:rPr>
            </w:pPr>
            <w:r w:rsidRPr="00FD5A02">
              <w:rPr>
                <w:rFonts w:cstheme="minorHAnsi"/>
                <w:b/>
                <w:sz w:val="24"/>
                <w:szCs w:val="24"/>
              </w:rPr>
              <w:t xml:space="preserve">Tätigkeiten </w:t>
            </w:r>
            <w:r w:rsidRPr="00FD5A02">
              <w:rPr>
                <w:rFonts w:cstheme="minorHAnsi"/>
                <w:sz w:val="24"/>
                <w:szCs w:val="24"/>
              </w:rPr>
              <w:t>(Anzahl</w:t>
            </w:r>
            <w:r w:rsidR="009215FE" w:rsidRPr="00FD5A02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702BF7" w14:textId="77777777" w:rsidR="000A582C" w:rsidRPr="00FD5A02" w:rsidRDefault="000A582C" w:rsidP="007214DE">
            <w:pPr>
              <w:rPr>
                <w:rFonts w:cstheme="minorHAnsi"/>
                <w:b/>
              </w:rPr>
            </w:pPr>
          </w:p>
        </w:tc>
      </w:tr>
      <w:tr w:rsidR="000A582C" w:rsidRPr="00FD5A02" w14:paraId="135F64F1" w14:textId="77777777" w:rsidTr="00A83382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4987F4" w14:textId="77777777" w:rsidR="000A582C" w:rsidRPr="00FD5A02" w:rsidRDefault="000A582C" w:rsidP="007214DE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18DF8A4D" w14:textId="1B883146" w:rsidR="000A582C" w:rsidRPr="00FD5A02" w:rsidRDefault="000A582C" w:rsidP="007214DE">
            <w:pPr>
              <w:rPr>
                <w:rFonts w:cstheme="minorHAnsi"/>
              </w:rPr>
            </w:pPr>
            <w:r w:rsidRPr="00FD5A02">
              <w:rPr>
                <w:rFonts w:cstheme="minorHAnsi"/>
              </w:rPr>
              <w:t>Vorstandssitzungen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C9661E" w14:textId="77777777" w:rsidR="000A582C" w:rsidRPr="00FD5A02" w:rsidRDefault="000A582C" w:rsidP="00370A80">
            <w:pPr>
              <w:jc w:val="center"/>
              <w:rPr>
                <w:rFonts w:cstheme="minorHAnsi"/>
              </w:rPr>
            </w:pPr>
          </w:p>
        </w:tc>
      </w:tr>
      <w:tr w:rsidR="000A582C" w:rsidRPr="00FD5A02" w14:paraId="6400984C" w14:textId="77777777" w:rsidTr="00A83382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0356F" w14:textId="77777777" w:rsidR="000A582C" w:rsidRPr="00FD5A02" w:rsidRDefault="000A582C" w:rsidP="007214DE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79ED606C" w14:textId="094D6BF4" w:rsidR="000A582C" w:rsidRPr="00FD5A02" w:rsidRDefault="009215FE" w:rsidP="007214DE">
            <w:pPr>
              <w:rPr>
                <w:rFonts w:cstheme="minorHAnsi"/>
              </w:rPr>
            </w:pPr>
            <w:r w:rsidRPr="00FD5A02">
              <w:rPr>
                <w:rFonts w:cstheme="minorHAnsi"/>
              </w:rPr>
              <w:t>Zusammenkünfte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990925" w14:textId="77777777" w:rsidR="000A582C" w:rsidRPr="00FD5A02" w:rsidRDefault="000A582C" w:rsidP="00370A80">
            <w:pPr>
              <w:jc w:val="center"/>
              <w:rPr>
                <w:rFonts w:cstheme="minorHAnsi"/>
              </w:rPr>
            </w:pPr>
          </w:p>
        </w:tc>
      </w:tr>
      <w:bookmarkEnd w:id="2"/>
      <w:tr w:rsidR="00B26AC1" w:rsidRPr="00FD5A02" w14:paraId="41EE43D0" w14:textId="77777777" w:rsidTr="00A83382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155776" w14:textId="77777777" w:rsidR="00B26AC1" w:rsidRPr="00FD5A02" w:rsidRDefault="00B26AC1" w:rsidP="00B26AC1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0FC91C4B" w14:textId="383114E0" w:rsidR="00B26AC1" w:rsidRPr="00FD5A02" w:rsidRDefault="00B26AC1" w:rsidP="00B26AC1">
            <w:pPr>
              <w:rPr>
                <w:rFonts w:cstheme="minorHAnsi"/>
                <w:highlight w:val="yellow"/>
              </w:rPr>
            </w:pPr>
            <w:r w:rsidRPr="00FD5A02">
              <w:rPr>
                <w:rFonts w:cstheme="minorHAnsi"/>
              </w:rPr>
              <w:t>Gemeinsame Eucharistiefeiern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F153B" w14:textId="77777777" w:rsidR="00B26AC1" w:rsidRPr="00FD5A02" w:rsidRDefault="00B26AC1" w:rsidP="00B26AC1">
            <w:pPr>
              <w:jc w:val="center"/>
              <w:rPr>
                <w:rFonts w:cstheme="minorHAnsi"/>
              </w:rPr>
            </w:pPr>
          </w:p>
        </w:tc>
      </w:tr>
      <w:tr w:rsidR="00B26AC1" w:rsidRPr="00FD5A02" w14:paraId="1417C031" w14:textId="77777777" w:rsidTr="004E21D5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DF7CDF" w14:textId="77777777" w:rsidR="00B26AC1" w:rsidRPr="00FD5A02" w:rsidRDefault="00B26AC1" w:rsidP="00B26AC1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59E57" w14:textId="2F2252AD" w:rsidR="00463808" w:rsidRPr="00464873" w:rsidRDefault="00FA5271" w:rsidP="007B0CF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Eigenv</w:t>
            </w:r>
            <w:r w:rsidR="00B26AC1" w:rsidRPr="00464873">
              <w:rPr>
                <w:rFonts w:cstheme="minorHAnsi"/>
                <w:b/>
                <w:bCs/>
              </w:rPr>
              <w:t>eranstaltungen</w:t>
            </w:r>
            <w:r w:rsidR="0017202E">
              <w:rPr>
                <w:rFonts w:cstheme="minorHAnsi"/>
                <w:b/>
                <w:bCs/>
              </w:rPr>
              <w:t xml:space="preserve"> der Gemeinschaft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F9862EB" w14:textId="77777777" w:rsidR="00B26AC1" w:rsidRPr="00FD5A02" w:rsidRDefault="00B26AC1" w:rsidP="00B26AC1">
            <w:pPr>
              <w:jc w:val="center"/>
              <w:rPr>
                <w:rFonts w:cstheme="minorHAnsi"/>
              </w:rPr>
            </w:pPr>
          </w:p>
        </w:tc>
      </w:tr>
      <w:tr w:rsidR="007B0CFB" w:rsidRPr="00FD5A02" w14:paraId="297AEA49" w14:textId="77777777" w:rsidTr="00A83382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1123BD" w14:textId="77777777" w:rsidR="007B0CFB" w:rsidRPr="00FD5A02" w:rsidRDefault="007B0CFB" w:rsidP="00B26AC1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7194B245" w14:textId="7253816D" w:rsidR="007B0CFB" w:rsidRPr="00FD5A02" w:rsidRDefault="007B0CFB" w:rsidP="00B26AC1">
            <w:pPr>
              <w:rPr>
                <w:rFonts w:cstheme="minorHAnsi"/>
              </w:rPr>
            </w:pPr>
            <w:r w:rsidRPr="00FD5A02">
              <w:rPr>
                <w:rFonts w:cstheme="minorHAnsi"/>
              </w:rPr>
              <w:t>Gebetsrunden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87EC23" w14:textId="77777777" w:rsidR="007B0CFB" w:rsidRPr="00FD5A02" w:rsidRDefault="007B0CFB" w:rsidP="00B26AC1">
            <w:pPr>
              <w:jc w:val="center"/>
              <w:rPr>
                <w:rFonts w:cstheme="minorHAnsi"/>
              </w:rPr>
            </w:pPr>
          </w:p>
        </w:tc>
      </w:tr>
      <w:tr w:rsidR="007B0CFB" w:rsidRPr="00FD5A02" w14:paraId="176141D8" w14:textId="77777777" w:rsidTr="00A83382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7AB7D3" w14:textId="77777777" w:rsidR="007B0CFB" w:rsidRPr="00FD5A02" w:rsidRDefault="007B0CFB" w:rsidP="00B26AC1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5DEB1A87" w14:textId="6B58FB92" w:rsidR="007B0CFB" w:rsidRPr="00FD5A02" w:rsidRDefault="007B0CFB" w:rsidP="00B26AC1">
            <w:pPr>
              <w:rPr>
                <w:rFonts w:cstheme="minorHAnsi"/>
              </w:rPr>
            </w:pPr>
            <w:r w:rsidRPr="00FD5A02">
              <w:rPr>
                <w:rFonts w:cstheme="minorHAnsi"/>
              </w:rPr>
              <w:t>Bibelrunden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659712" w14:textId="77777777" w:rsidR="007B0CFB" w:rsidRPr="00FD5A02" w:rsidRDefault="007B0CFB" w:rsidP="00B26AC1">
            <w:pPr>
              <w:jc w:val="center"/>
              <w:rPr>
                <w:rFonts w:cstheme="minorHAnsi"/>
              </w:rPr>
            </w:pPr>
          </w:p>
        </w:tc>
      </w:tr>
      <w:tr w:rsidR="007B0CFB" w:rsidRPr="00FD5A02" w14:paraId="4DF66F96" w14:textId="77777777" w:rsidTr="00A83382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E716D3" w14:textId="77777777" w:rsidR="007B0CFB" w:rsidRPr="00FD5A02" w:rsidRDefault="007B0CFB" w:rsidP="00B26AC1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796376A3" w14:textId="75223545" w:rsidR="007B0CFB" w:rsidRPr="00FD5A02" w:rsidRDefault="007B0CFB" w:rsidP="00B26AC1">
            <w:pPr>
              <w:rPr>
                <w:rFonts w:cstheme="minorHAnsi"/>
              </w:rPr>
            </w:pPr>
            <w:r w:rsidRPr="00FD5A02">
              <w:rPr>
                <w:rFonts w:cstheme="minorHAnsi"/>
              </w:rPr>
              <w:t>Wallfahrten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CB512F" w14:textId="77777777" w:rsidR="007B0CFB" w:rsidRPr="00FD5A02" w:rsidRDefault="007B0CFB" w:rsidP="00B26AC1">
            <w:pPr>
              <w:jc w:val="center"/>
              <w:rPr>
                <w:rFonts w:cstheme="minorHAnsi"/>
              </w:rPr>
            </w:pPr>
          </w:p>
        </w:tc>
      </w:tr>
      <w:tr w:rsidR="007B0CFB" w:rsidRPr="00FD5A02" w14:paraId="47BBE211" w14:textId="77777777" w:rsidTr="00A83382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239C8C" w14:textId="77777777" w:rsidR="007B0CFB" w:rsidRPr="00FD5A02" w:rsidRDefault="007B0CFB" w:rsidP="00B26AC1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2B394C2D" w14:textId="624D05E7" w:rsidR="007B0CFB" w:rsidRPr="00FD5A02" w:rsidRDefault="007B0CFB" w:rsidP="00B26AC1">
            <w:pPr>
              <w:rPr>
                <w:rFonts w:cstheme="minorHAnsi"/>
              </w:rPr>
            </w:pPr>
            <w:r w:rsidRPr="00FD5A02">
              <w:rPr>
                <w:rFonts w:cstheme="minorHAnsi"/>
              </w:rPr>
              <w:t>Einkehr</w:t>
            </w:r>
            <w:r w:rsidR="00451912">
              <w:rPr>
                <w:rFonts w:cstheme="minorHAnsi"/>
              </w:rPr>
              <w:t>- oder Bildungstage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2C1F5C" w14:textId="77777777" w:rsidR="007B0CFB" w:rsidRPr="00FD5A02" w:rsidRDefault="007B0CFB" w:rsidP="00B26AC1">
            <w:pPr>
              <w:jc w:val="center"/>
              <w:rPr>
                <w:rFonts w:cstheme="minorHAnsi"/>
              </w:rPr>
            </w:pPr>
          </w:p>
        </w:tc>
      </w:tr>
      <w:tr w:rsidR="007B0CFB" w:rsidRPr="00FD5A02" w14:paraId="4903D725" w14:textId="77777777" w:rsidTr="004E21D5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DD5AD" w14:textId="77777777" w:rsidR="007B0CFB" w:rsidRPr="00C63D04" w:rsidRDefault="007B0CFB" w:rsidP="007B0CFB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C64F1" w14:textId="36A9EF1E" w:rsidR="007B0CFB" w:rsidRPr="00C63D04" w:rsidRDefault="0017202E" w:rsidP="007B0CFB">
            <w:pPr>
              <w:rPr>
                <w:rFonts w:cstheme="minorHAnsi"/>
                <w:u w:val="single"/>
              </w:rPr>
            </w:pPr>
            <w:r w:rsidRPr="00C63D04">
              <w:rPr>
                <w:rFonts w:cstheme="minorHAnsi"/>
                <w:b/>
                <w:bCs/>
              </w:rPr>
              <w:t xml:space="preserve">Weitere </w:t>
            </w:r>
            <w:r w:rsidR="00FA5271">
              <w:rPr>
                <w:rFonts w:cstheme="minorHAnsi"/>
                <w:b/>
                <w:bCs/>
              </w:rPr>
              <w:t>Eigenv</w:t>
            </w:r>
            <w:r w:rsidRPr="00C63D04">
              <w:rPr>
                <w:rFonts w:cstheme="minorHAnsi"/>
                <w:b/>
                <w:bCs/>
              </w:rPr>
              <w:t>er</w:t>
            </w:r>
            <w:r w:rsidR="00C63D04" w:rsidRPr="00C63D04">
              <w:rPr>
                <w:rFonts w:cstheme="minorHAnsi"/>
                <w:b/>
                <w:bCs/>
              </w:rPr>
              <w:t>anstaltungen</w:t>
            </w:r>
            <w:r w:rsidR="00C63D04">
              <w:rPr>
                <w:rFonts w:cstheme="minorHAnsi"/>
                <w:b/>
                <w:bCs/>
              </w:rPr>
              <w:t xml:space="preserve"> oder caritative Einsätze</w:t>
            </w:r>
            <w:r w:rsidR="00330A96">
              <w:rPr>
                <w:rFonts w:cstheme="minorHAnsi"/>
                <w:b/>
                <w:bCs/>
              </w:rPr>
              <w:br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89580D" w14:textId="77777777" w:rsidR="007B0CFB" w:rsidRPr="00FD5A02" w:rsidRDefault="007B0CFB" w:rsidP="007B0CFB">
            <w:pPr>
              <w:jc w:val="center"/>
              <w:rPr>
                <w:rFonts w:cstheme="minorHAnsi"/>
              </w:rPr>
            </w:pPr>
          </w:p>
        </w:tc>
      </w:tr>
      <w:tr w:rsidR="00093452" w:rsidRPr="00FD5A02" w14:paraId="7151D2EE" w14:textId="77777777" w:rsidTr="00C5213B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3C850" w14:textId="77777777" w:rsidR="00093452" w:rsidRPr="00FD5A02" w:rsidRDefault="00093452" w:rsidP="007B0CFB">
            <w:pPr>
              <w:rPr>
                <w:rFonts w:cstheme="minorHAnsi"/>
              </w:rPr>
            </w:pPr>
          </w:p>
        </w:tc>
        <w:tc>
          <w:tcPr>
            <w:tcW w:w="879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845E2" w14:textId="77777777" w:rsidR="00ED6524" w:rsidRDefault="00ED6524" w:rsidP="00ED6524">
            <w:pPr>
              <w:rPr>
                <w:rFonts w:cstheme="minorHAnsi"/>
              </w:rPr>
            </w:pPr>
          </w:p>
          <w:p w14:paraId="6B4EFEE8" w14:textId="77777777" w:rsidR="00C329DF" w:rsidRDefault="00C329DF" w:rsidP="00ED6524">
            <w:pPr>
              <w:rPr>
                <w:rFonts w:cstheme="minorHAnsi"/>
              </w:rPr>
            </w:pPr>
          </w:p>
          <w:p w14:paraId="25EC5681" w14:textId="77777777" w:rsidR="00C329DF" w:rsidRDefault="00C329DF" w:rsidP="00ED6524">
            <w:pPr>
              <w:rPr>
                <w:rFonts w:cstheme="minorHAnsi"/>
              </w:rPr>
            </w:pPr>
          </w:p>
          <w:p w14:paraId="262D846C" w14:textId="77777777" w:rsidR="00C329DF" w:rsidRDefault="00C329DF" w:rsidP="00ED6524">
            <w:pPr>
              <w:rPr>
                <w:rFonts w:cstheme="minorHAnsi"/>
              </w:rPr>
            </w:pPr>
          </w:p>
          <w:p w14:paraId="508ABCF5" w14:textId="77777777" w:rsidR="00C329DF" w:rsidRDefault="00C329DF" w:rsidP="00ED6524">
            <w:pPr>
              <w:rPr>
                <w:rFonts w:cstheme="minorHAnsi"/>
              </w:rPr>
            </w:pPr>
          </w:p>
          <w:p w14:paraId="310537D3" w14:textId="77777777" w:rsidR="00C329DF" w:rsidRDefault="00C329DF" w:rsidP="00ED6524">
            <w:pPr>
              <w:rPr>
                <w:rFonts w:cstheme="minorHAnsi"/>
              </w:rPr>
            </w:pPr>
          </w:p>
          <w:p w14:paraId="42F2A286" w14:textId="54A3F545" w:rsidR="00ED138F" w:rsidRPr="00ED138F" w:rsidRDefault="00ED138F" w:rsidP="00ED138F">
            <w:pPr>
              <w:rPr>
                <w:rFonts w:cstheme="minorHAnsi"/>
              </w:rPr>
            </w:pPr>
          </w:p>
        </w:tc>
      </w:tr>
      <w:tr w:rsidR="00093452" w:rsidRPr="00FD5A02" w14:paraId="18C77006" w14:textId="77777777" w:rsidTr="00C5213B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4047D5" w14:textId="77777777" w:rsidR="00093452" w:rsidRPr="00FD5A02" w:rsidRDefault="00093452" w:rsidP="00024A8C">
            <w:pPr>
              <w:rPr>
                <w:rFonts w:cstheme="minorHAnsi"/>
              </w:rPr>
            </w:pPr>
          </w:p>
        </w:tc>
        <w:tc>
          <w:tcPr>
            <w:tcW w:w="879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18216E" w14:textId="77777777" w:rsidR="00093452" w:rsidRPr="00FD5A02" w:rsidRDefault="00093452" w:rsidP="00024A8C">
            <w:pPr>
              <w:jc w:val="center"/>
              <w:rPr>
                <w:rFonts w:cstheme="minorHAnsi"/>
              </w:rPr>
            </w:pPr>
          </w:p>
        </w:tc>
      </w:tr>
      <w:tr w:rsidR="00093452" w:rsidRPr="00FD5A02" w14:paraId="13AF6119" w14:textId="77777777" w:rsidTr="00C5213B">
        <w:trPr>
          <w:trHeight w:val="39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4D1061" w14:textId="77777777" w:rsidR="00093452" w:rsidRPr="00FD5A02" w:rsidRDefault="00093452" w:rsidP="007B0CFB">
            <w:pPr>
              <w:rPr>
                <w:rFonts w:cstheme="minorHAnsi"/>
              </w:rPr>
            </w:pPr>
          </w:p>
        </w:tc>
        <w:tc>
          <w:tcPr>
            <w:tcW w:w="87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C32A3" w14:textId="77777777" w:rsidR="00093452" w:rsidRPr="00FD5A02" w:rsidRDefault="00093452" w:rsidP="00462EE3">
            <w:pPr>
              <w:jc w:val="center"/>
              <w:rPr>
                <w:rFonts w:cstheme="minorHAnsi"/>
              </w:rPr>
            </w:pPr>
          </w:p>
        </w:tc>
      </w:tr>
      <w:tr w:rsidR="001D1499" w:rsidRPr="00FD5A02" w14:paraId="2E620D30" w14:textId="77777777" w:rsidTr="004E21D5">
        <w:trPr>
          <w:trHeight w:val="39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24DFA" w14:textId="7E526612" w:rsidR="001D1499" w:rsidRPr="00464873" w:rsidRDefault="00FA5271" w:rsidP="00462E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An welchen Veranstaltungen oder caritativen Einsätzen nimmt die Gemeinschaft teil?</w:t>
            </w:r>
          </w:p>
          <w:p w14:paraId="1D9D1602" w14:textId="3A22C277" w:rsidR="001D1499" w:rsidRPr="00FD5A02" w:rsidRDefault="00FA5271" w:rsidP="001D1499">
            <w:pPr>
              <w:ind w:right="-101"/>
              <w:rPr>
                <w:rFonts w:cstheme="minorHAnsi"/>
              </w:rPr>
            </w:pPr>
            <w:r>
              <w:rPr>
                <w:rFonts w:cstheme="minorHAnsi"/>
              </w:rPr>
              <w:t>Veranstaltungen der Region, Nation, Pfarre, Orden, …</w:t>
            </w:r>
          </w:p>
        </w:tc>
      </w:tr>
      <w:tr w:rsidR="00147690" w:rsidRPr="00FD5A02" w14:paraId="0DC4567D" w14:textId="77777777" w:rsidTr="00C20865">
        <w:trPr>
          <w:trHeight w:val="1211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FB300E" w14:textId="77777777" w:rsidR="00147690" w:rsidRDefault="00147690" w:rsidP="00147690">
            <w:pPr>
              <w:ind w:right="-101"/>
              <w:rPr>
                <w:rFonts w:cstheme="minorHAnsi"/>
              </w:rPr>
            </w:pPr>
          </w:p>
          <w:p w14:paraId="100FC35C" w14:textId="77777777" w:rsidR="007762D6" w:rsidRDefault="007762D6" w:rsidP="00147690">
            <w:pPr>
              <w:ind w:right="-101"/>
              <w:rPr>
                <w:rFonts w:cstheme="minorHAnsi"/>
              </w:rPr>
            </w:pPr>
          </w:p>
          <w:p w14:paraId="1FCC81E0" w14:textId="77777777" w:rsidR="007762D6" w:rsidRDefault="007762D6" w:rsidP="00147690">
            <w:pPr>
              <w:ind w:right="-101"/>
              <w:rPr>
                <w:rFonts w:cstheme="minorHAnsi"/>
              </w:rPr>
            </w:pPr>
          </w:p>
          <w:p w14:paraId="0B41559A" w14:textId="77777777" w:rsidR="007762D6" w:rsidRDefault="007762D6" w:rsidP="00147690">
            <w:pPr>
              <w:ind w:right="-101"/>
              <w:rPr>
                <w:rFonts w:cstheme="minorHAnsi"/>
              </w:rPr>
            </w:pPr>
          </w:p>
          <w:p w14:paraId="720F1BE7" w14:textId="48AE524C" w:rsidR="00261F07" w:rsidRDefault="00261F07" w:rsidP="00147690">
            <w:pPr>
              <w:ind w:right="-101"/>
              <w:rPr>
                <w:rFonts w:cstheme="minorHAnsi"/>
              </w:rPr>
            </w:pPr>
          </w:p>
          <w:p w14:paraId="099AABFA" w14:textId="647DB96E" w:rsidR="007762D6" w:rsidRPr="00FD5A02" w:rsidRDefault="007762D6" w:rsidP="00147690">
            <w:pPr>
              <w:ind w:right="-101"/>
              <w:rPr>
                <w:rFonts w:cstheme="minorHAnsi"/>
              </w:rPr>
            </w:pPr>
          </w:p>
        </w:tc>
      </w:tr>
    </w:tbl>
    <w:p w14:paraId="32AF721D" w14:textId="77777777" w:rsidR="00B26AC1" w:rsidRPr="00FD5A02" w:rsidRDefault="00B26AC1" w:rsidP="005259ED">
      <w:pPr>
        <w:spacing w:after="0"/>
        <w:rPr>
          <w:rFonts w:cstheme="minorHAnsi"/>
        </w:rPr>
      </w:pP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C03BB" w:rsidRPr="00FD5A02" w14:paraId="24DBD289" w14:textId="77777777" w:rsidTr="004E21D5">
        <w:trPr>
          <w:trHeight w:val="3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EF9A4" w14:textId="531037CD" w:rsidR="003C03BB" w:rsidRPr="00FD5A02" w:rsidRDefault="00BA1C70" w:rsidP="008C6E13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Wie wird die Bildungsarbeit durchgeführt?</w:t>
            </w:r>
            <w:r>
              <w:rPr>
                <w:rFonts w:cstheme="minorHAnsi"/>
                <w:b/>
                <w:bCs/>
              </w:rPr>
              <w:br/>
            </w:r>
            <w:r w:rsidR="00330A96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Begleitung der Interessenten, </w:t>
            </w:r>
            <w:r w:rsidR="00330A96">
              <w:rPr>
                <w:rFonts w:cstheme="minorHAnsi"/>
              </w:rPr>
              <w:t xml:space="preserve">Ausbildung der Anwärter, </w:t>
            </w:r>
            <w:r>
              <w:rPr>
                <w:rFonts w:cstheme="minorHAnsi"/>
              </w:rPr>
              <w:t>ständige Weiterbildung, geplante Bildungsinitiativen)</w:t>
            </w:r>
          </w:p>
        </w:tc>
      </w:tr>
      <w:tr w:rsidR="00147690" w:rsidRPr="00FD5A02" w14:paraId="3E5AD4B4" w14:textId="77777777" w:rsidTr="00147690">
        <w:trPr>
          <w:trHeight w:val="12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03BD" w14:textId="77777777" w:rsidR="00147690" w:rsidRDefault="00147690" w:rsidP="008C6E13">
            <w:pPr>
              <w:rPr>
                <w:rFonts w:cstheme="minorHAnsi"/>
              </w:rPr>
            </w:pPr>
          </w:p>
          <w:p w14:paraId="457584C0" w14:textId="77777777" w:rsidR="007762D6" w:rsidRDefault="007762D6" w:rsidP="008C6E13">
            <w:pPr>
              <w:rPr>
                <w:rFonts w:cstheme="minorHAnsi"/>
              </w:rPr>
            </w:pPr>
          </w:p>
          <w:p w14:paraId="702187AD" w14:textId="77777777" w:rsidR="007762D6" w:rsidRDefault="007762D6" w:rsidP="008C6E13">
            <w:pPr>
              <w:rPr>
                <w:rFonts w:cstheme="minorHAnsi"/>
              </w:rPr>
            </w:pPr>
          </w:p>
          <w:p w14:paraId="4450519B" w14:textId="77777777" w:rsidR="007762D6" w:rsidRDefault="007762D6" w:rsidP="008C6E13">
            <w:pPr>
              <w:rPr>
                <w:rFonts w:cstheme="minorHAnsi"/>
              </w:rPr>
            </w:pPr>
          </w:p>
          <w:p w14:paraId="30D9F6C7" w14:textId="77777777" w:rsidR="007762D6" w:rsidRDefault="007762D6" w:rsidP="008C6E13">
            <w:pPr>
              <w:rPr>
                <w:rFonts w:cstheme="minorHAnsi"/>
              </w:rPr>
            </w:pPr>
          </w:p>
          <w:p w14:paraId="4F27A110" w14:textId="585786C4" w:rsidR="007762D6" w:rsidRPr="00FD5A02" w:rsidRDefault="007762D6" w:rsidP="008C6E13">
            <w:pPr>
              <w:rPr>
                <w:rFonts w:cstheme="minorHAnsi"/>
              </w:rPr>
            </w:pPr>
          </w:p>
        </w:tc>
      </w:tr>
    </w:tbl>
    <w:p w14:paraId="1618B34F" w14:textId="77777777" w:rsidR="00954169" w:rsidRPr="00FD5A02" w:rsidRDefault="00954169" w:rsidP="005259ED">
      <w:pPr>
        <w:spacing w:after="0"/>
        <w:rPr>
          <w:rFonts w:cstheme="minorHAnsi"/>
        </w:rPr>
      </w:pPr>
    </w:p>
    <w:tbl>
      <w:tblPr>
        <w:tblStyle w:val="Tabellenraster"/>
        <w:tblW w:w="9204" w:type="dxa"/>
        <w:tblInd w:w="5" w:type="dxa"/>
        <w:tblLook w:val="04A0" w:firstRow="1" w:lastRow="0" w:firstColumn="1" w:lastColumn="0" w:noHBand="0" w:noVBand="1"/>
      </w:tblPr>
      <w:tblGrid>
        <w:gridCol w:w="9204"/>
      </w:tblGrid>
      <w:tr w:rsidR="003C03BB" w:rsidRPr="00FD5A02" w14:paraId="67BF1622" w14:textId="77777777" w:rsidTr="004E21D5">
        <w:trPr>
          <w:trHeight w:val="397"/>
        </w:trPr>
        <w:tc>
          <w:tcPr>
            <w:tcW w:w="9204" w:type="dxa"/>
            <w:shd w:val="clear" w:color="auto" w:fill="D9D9D9" w:themeFill="background1" w:themeFillShade="D9"/>
            <w:vAlign w:val="center"/>
          </w:tcPr>
          <w:p w14:paraId="22A32494" w14:textId="7EEF7091" w:rsidR="003C03BB" w:rsidRPr="00FD5A02" w:rsidRDefault="003C03BB" w:rsidP="008C6E13">
            <w:pPr>
              <w:rPr>
                <w:rFonts w:cstheme="minorHAnsi"/>
              </w:rPr>
            </w:pPr>
            <w:r w:rsidRPr="00281540">
              <w:rPr>
                <w:rFonts w:cstheme="minorHAnsi"/>
                <w:b/>
                <w:bCs/>
              </w:rPr>
              <w:t>Schwerpunkte im kommenden Jahr?</w:t>
            </w:r>
            <w:r w:rsidRPr="00FD5A02">
              <w:rPr>
                <w:rFonts w:cstheme="minorHAnsi"/>
              </w:rPr>
              <w:t xml:space="preserve"> (Falls Jahresprogramm vorhanden, bitte beilegen)</w:t>
            </w:r>
          </w:p>
        </w:tc>
      </w:tr>
      <w:tr w:rsidR="00147690" w:rsidRPr="00FD5A02" w14:paraId="13A3AD32" w14:textId="77777777" w:rsidTr="00623B52">
        <w:trPr>
          <w:trHeight w:val="1211"/>
        </w:trPr>
        <w:tc>
          <w:tcPr>
            <w:tcW w:w="9204" w:type="dxa"/>
            <w:shd w:val="clear" w:color="auto" w:fill="auto"/>
            <w:vAlign w:val="center"/>
          </w:tcPr>
          <w:p w14:paraId="22105F9D" w14:textId="77777777" w:rsidR="00147690" w:rsidRDefault="00147690" w:rsidP="008C6E13">
            <w:pPr>
              <w:rPr>
                <w:rFonts w:cstheme="minorHAnsi"/>
              </w:rPr>
            </w:pPr>
          </w:p>
          <w:p w14:paraId="0F056F34" w14:textId="77777777" w:rsidR="007762D6" w:rsidRDefault="007762D6" w:rsidP="008C6E13">
            <w:pPr>
              <w:rPr>
                <w:rFonts w:cstheme="minorHAnsi"/>
              </w:rPr>
            </w:pPr>
          </w:p>
          <w:p w14:paraId="1C43EBA4" w14:textId="77777777" w:rsidR="007762D6" w:rsidRDefault="007762D6" w:rsidP="008C6E13">
            <w:pPr>
              <w:rPr>
                <w:rFonts w:cstheme="minorHAnsi"/>
              </w:rPr>
            </w:pPr>
          </w:p>
          <w:p w14:paraId="5F1D3F41" w14:textId="08F6D1C6" w:rsidR="007762D6" w:rsidRDefault="007762D6" w:rsidP="008C6E13">
            <w:pPr>
              <w:rPr>
                <w:rFonts w:cstheme="minorHAnsi"/>
              </w:rPr>
            </w:pPr>
          </w:p>
          <w:p w14:paraId="7FDA4FA0" w14:textId="77777777" w:rsidR="00261F07" w:rsidRDefault="00261F07" w:rsidP="008C6E13">
            <w:pPr>
              <w:rPr>
                <w:rFonts w:cstheme="minorHAnsi"/>
              </w:rPr>
            </w:pPr>
          </w:p>
          <w:p w14:paraId="55AAC711" w14:textId="73CEC9B6" w:rsidR="007762D6" w:rsidRPr="00FD5A02" w:rsidRDefault="007762D6" w:rsidP="008C6E13">
            <w:pPr>
              <w:rPr>
                <w:rFonts w:cstheme="minorHAnsi"/>
              </w:rPr>
            </w:pPr>
          </w:p>
        </w:tc>
      </w:tr>
    </w:tbl>
    <w:p w14:paraId="25EB58D6" w14:textId="77777777" w:rsidR="00370A80" w:rsidRPr="00FD5A02" w:rsidRDefault="00370A80" w:rsidP="000029E1">
      <w:pPr>
        <w:spacing w:after="0"/>
        <w:rPr>
          <w:rFonts w:cstheme="minorHAnsi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C03BB" w:rsidRPr="00FD5A02" w14:paraId="2A12B4A2" w14:textId="77777777" w:rsidTr="004E21D5">
        <w:trPr>
          <w:trHeight w:val="397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4F8485ED" w14:textId="5792C726" w:rsidR="003C03BB" w:rsidRPr="00281540" w:rsidRDefault="00934D39" w:rsidP="008C6E13">
            <w:pPr>
              <w:rPr>
                <w:rFonts w:cstheme="minorHAnsi"/>
                <w:b/>
                <w:bCs/>
              </w:rPr>
            </w:pPr>
            <w:r w:rsidRPr="00281540">
              <w:rPr>
                <w:rFonts w:cstheme="minorHAnsi"/>
                <w:b/>
                <w:bCs/>
              </w:rPr>
              <w:t>Was ist uns gut gelungen, wo haben wir Schwierigkeiten und brauchen Unterstützung</w:t>
            </w:r>
            <w:r w:rsidR="007064EE" w:rsidRPr="00281540">
              <w:rPr>
                <w:rFonts w:cstheme="minorHAnsi"/>
                <w:b/>
                <w:bCs/>
              </w:rPr>
              <w:t>?</w:t>
            </w:r>
          </w:p>
        </w:tc>
      </w:tr>
      <w:tr w:rsidR="00147690" w:rsidRPr="00FD5A02" w14:paraId="2BADF5B3" w14:textId="77777777" w:rsidTr="006C63D7">
        <w:trPr>
          <w:trHeight w:val="1211"/>
        </w:trPr>
        <w:tc>
          <w:tcPr>
            <w:tcW w:w="9209" w:type="dxa"/>
            <w:shd w:val="clear" w:color="auto" w:fill="auto"/>
            <w:vAlign w:val="center"/>
          </w:tcPr>
          <w:p w14:paraId="165B619B" w14:textId="77777777" w:rsidR="00147690" w:rsidRDefault="00147690" w:rsidP="008C6E13">
            <w:pPr>
              <w:rPr>
                <w:rFonts w:cstheme="minorHAnsi"/>
              </w:rPr>
            </w:pPr>
          </w:p>
          <w:p w14:paraId="2F3E064C" w14:textId="77777777" w:rsidR="007762D6" w:rsidRDefault="007762D6" w:rsidP="008C6E13">
            <w:pPr>
              <w:rPr>
                <w:rFonts w:cstheme="minorHAnsi"/>
              </w:rPr>
            </w:pPr>
          </w:p>
          <w:p w14:paraId="66DBDACD" w14:textId="77777777" w:rsidR="007762D6" w:rsidRDefault="007762D6" w:rsidP="008C6E13">
            <w:pPr>
              <w:rPr>
                <w:rFonts w:cstheme="minorHAnsi"/>
              </w:rPr>
            </w:pPr>
          </w:p>
          <w:p w14:paraId="2F6A4636" w14:textId="77777777" w:rsidR="007762D6" w:rsidRDefault="007762D6" w:rsidP="008C6E13">
            <w:pPr>
              <w:rPr>
                <w:rFonts w:cstheme="minorHAnsi"/>
              </w:rPr>
            </w:pPr>
          </w:p>
          <w:p w14:paraId="1B9E8701" w14:textId="1B65E761" w:rsidR="007762D6" w:rsidRPr="00FD5A02" w:rsidRDefault="007762D6" w:rsidP="008C6E13">
            <w:pPr>
              <w:rPr>
                <w:rFonts w:cstheme="minorHAnsi"/>
              </w:rPr>
            </w:pPr>
          </w:p>
        </w:tc>
      </w:tr>
    </w:tbl>
    <w:p w14:paraId="3E272690" w14:textId="77777777" w:rsidR="00621C41" w:rsidRPr="00FD5A02" w:rsidRDefault="00621C41" w:rsidP="000029E1">
      <w:pPr>
        <w:spacing w:after="0"/>
        <w:rPr>
          <w:rFonts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029E1" w:rsidRPr="00FD5A02" w14:paraId="1FDEBF6A" w14:textId="77777777" w:rsidTr="000029E1">
        <w:tc>
          <w:tcPr>
            <w:tcW w:w="9062" w:type="dxa"/>
          </w:tcPr>
          <w:p w14:paraId="7EFF369A" w14:textId="77777777" w:rsidR="000029E1" w:rsidRPr="00FD5A02" w:rsidRDefault="000029E1">
            <w:pPr>
              <w:rPr>
                <w:rFonts w:cstheme="minorHAnsi"/>
              </w:rPr>
            </w:pPr>
            <w:r w:rsidRPr="00FD5A02">
              <w:rPr>
                <w:rFonts w:cstheme="minorHAnsi"/>
              </w:rPr>
              <w:t>Gemäß Konstitutionen (Art. 93.2 und Art. 94.4) ist alle drei Jahre eine Visitation vorgesehen.</w:t>
            </w:r>
          </w:p>
        </w:tc>
      </w:tr>
    </w:tbl>
    <w:p w14:paraId="3F61F696" w14:textId="77777777" w:rsidR="00621C41" w:rsidRPr="00FD5A02" w:rsidRDefault="00621C41" w:rsidP="000029E1">
      <w:pPr>
        <w:spacing w:after="0"/>
        <w:rPr>
          <w:rFonts w:cstheme="minorHAnsi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3"/>
        <w:gridCol w:w="2268"/>
        <w:gridCol w:w="2556"/>
      </w:tblGrid>
      <w:tr w:rsidR="00621C41" w:rsidRPr="00FD5A02" w14:paraId="2868294C" w14:textId="77777777" w:rsidTr="00462EE3">
        <w:trPr>
          <w:trHeight w:val="510"/>
        </w:trPr>
        <w:tc>
          <w:tcPr>
            <w:tcW w:w="2977" w:type="dxa"/>
            <w:vAlign w:val="center"/>
          </w:tcPr>
          <w:p w14:paraId="2C3DB15C" w14:textId="71F7BD86" w:rsidR="00D80775" w:rsidRPr="00FD5A02" w:rsidRDefault="00621C41" w:rsidP="00D80775">
            <w:pPr>
              <w:rPr>
                <w:rFonts w:cstheme="minorHAnsi"/>
              </w:rPr>
            </w:pPr>
            <w:r w:rsidRPr="00FD5A02">
              <w:rPr>
                <w:rFonts w:cstheme="minorHAnsi"/>
              </w:rPr>
              <w:t>Die letzte Visitation war am: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9DA3B" w14:textId="77777777" w:rsidR="00621C41" w:rsidRPr="00FD5A02" w:rsidRDefault="00621C41" w:rsidP="0057799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3BC5F209" w14:textId="77777777" w:rsidR="00621C41" w:rsidRPr="00FD5A02" w:rsidRDefault="000029E1" w:rsidP="00D80775">
            <w:pPr>
              <w:rPr>
                <w:rFonts w:cstheme="minorHAnsi"/>
              </w:rPr>
            </w:pPr>
            <w:r w:rsidRPr="00FD5A02">
              <w:rPr>
                <w:rFonts w:cstheme="minorHAnsi"/>
              </w:rPr>
              <w:t>d</w:t>
            </w:r>
            <w:r w:rsidR="00621C41" w:rsidRPr="00FD5A02">
              <w:rPr>
                <w:rFonts w:cstheme="minorHAnsi"/>
              </w:rPr>
              <w:t>urchgeführt von: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0CA0" w14:textId="77777777" w:rsidR="00621C41" w:rsidRPr="00FD5A02" w:rsidRDefault="00621C41" w:rsidP="0057799D">
            <w:pPr>
              <w:jc w:val="center"/>
              <w:rPr>
                <w:rFonts w:cstheme="minorHAnsi"/>
              </w:rPr>
            </w:pPr>
          </w:p>
        </w:tc>
      </w:tr>
    </w:tbl>
    <w:p w14:paraId="3F0513EA" w14:textId="77777777" w:rsidR="00621C41" w:rsidRPr="00FD5A02" w:rsidRDefault="00621C41" w:rsidP="000029E1">
      <w:pPr>
        <w:spacing w:after="0"/>
        <w:rPr>
          <w:rFonts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50"/>
        <w:gridCol w:w="3392"/>
      </w:tblGrid>
      <w:tr w:rsidR="00464873" w14:paraId="1C2B5FE0" w14:textId="77777777" w:rsidTr="0057799D">
        <w:tc>
          <w:tcPr>
            <w:tcW w:w="4820" w:type="dxa"/>
          </w:tcPr>
          <w:p w14:paraId="63452E4E" w14:textId="7AF639A5" w:rsidR="00464873" w:rsidRDefault="00464873">
            <w:pPr>
              <w:rPr>
                <w:rFonts w:cstheme="minorHAnsi"/>
              </w:rPr>
            </w:pPr>
            <w:r>
              <w:rPr>
                <w:rFonts w:cstheme="minorHAnsi"/>
              </w:rPr>
              <w:t>Die nächste geschwisterliche Visitation ist im Jahr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0E5DEB" w14:textId="255B257D" w:rsidR="00464873" w:rsidRDefault="00464873" w:rsidP="0057799D">
            <w:pPr>
              <w:jc w:val="center"/>
              <w:rPr>
                <w:rFonts w:cstheme="minorHAnsi"/>
              </w:rPr>
            </w:pPr>
          </w:p>
        </w:tc>
        <w:tc>
          <w:tcPr>
            <w:tcW w:w="3392" w:type="dxa"/>
          </w:tcPr>
          <w:p w14:paraId="7235FCAD" w14:textId="078F417F" w:rsidR="00464873" w:rsidRDefault="00464873">
            <w:pPr>
              <w:rPr>
                <w:rFonts w:cstheme="minorHAnsi"/>
              </w:rPr>
            </w:pPr>
            <w:r>
              <w:rPr>
                <w:rFonts w:cstheme="minorHAnsi"/>
              </w:rPr>
              <w:t>gewünscht.</w:t>
            </w:r>
          </w:p>
        </w:tc>
      </w:tr>
      <w:tr w:rsidR="00464873" w14:paraId="4DD80188" w14:textId="77777777" w:rsidTr="0057799D">
        <w:tc>
          <w:tcPr>
            <w:tcW w:w="4820" w:type="dxa"/>
          </w:tcPr>
          <w:p w14:paraId="4709E4EC" w14:textId="53799E9E" w:rsidR="00464873" w:rsidRDefault="00464873">
            <w:pPr>
              <w:rPr>
                <w:rFonts w:cstheme="minorHAnsi"/>
              </w:rPr>
            </w:pPr>
            <w:r>
              <w:rPr>
                <w:rFonts w:cstheme="minorHAnsi"/>
              </w:rPr>
              <w:t>Die nächste pastorale Visitation ist im Jahr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A015B0" w14:textId="77777777" w:rsidR="00464873" w:rsidRDefault="00464873" w:rsidP="0057799D">
            <w:pPr>
              <w:jc w:val="center"/>
              <w:rPr>
                <w:rFonts w:cstheme="minorHAnsi"/>
              </w:rPr>
            </w:pPr>
          </w:p>
        </w:tc>
        <w:tc>
          <w:tcPr>
            <w:tcW w:w="3392" w:type="dxa"/>
          </w:tcPr>
          <w:p w14:paraId="556CE69D" w14:textId="4471436F" w:rsidR="00464873" w:rsidRDefault="00464873">
            <w:pPr>
              <w:rPr>
                <w:rFonts w:cstheme="minorHAnsi"/>
              </w:rPr>
            </w:pPr>
            <w:r>
              <w:rPr>
                <w:rFonts w:cstheme="minorHAnsi"/>
              </w:rPr>
              <w:t>gewünscht.</w:t>
            </w:r>
          </w:p>
        </w:tc>
      </w:tr>
    </w:tbl>
    <w:p w14:paraId="7E7053F4" w14:textId="77777777" w:rsidR="00464873" w:rsidRPr="00FD5A02" w:rsidRDefault="00464873">
      <w:pPr>
        <w:rPr>
          <w:rFonts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3685"/>
      </w:tblGrid>
      <w:tr w:rsidR="007064EE" w:rsidRPr="00FD5A02" w14:paraId="1E256DB5" w14:textId="77777777" w:rsidTr="001463D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7480979F" w14:textId="07B6D28D" w:rsidR="007064EE" w:rsidRPr="00FD5A02" w:rsidRDefault="00D80775" w:rsidP="0022046C">
            <w:pPr>
              <w:rPr>
                <w:rFonts w:cstheme="minorHAnsi"/>
              </w:rPr>
            </w:pPr>
            <w:r w:rsidRPr="00FD5A02">
              <w:rPr>
                <w:rFonts w:cstheme="minorHAnsi"/>
              </w:rPr>
              <w:t>Die letzte Wahl fand statt am: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B231" w14:textId="77777777" w:rsidR="007064EE" w:rsidRPr="00FD5A02" w:rsidRDefault="007064EE" w:rsidP="0057799D">
            <w:pPr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80DA2A5" w14:textId="602B3441" w:rsidR="007064EE" w:rsidRPr="00FD5A02" w:rsidRDefault="007064EE" w:rsidP="0022046C">
            <w:pPr>
              <w:rPr>
                <w:rFonts w:cstheme="minorHAnsi"/>
              </w:rPr>
            </w:pPr>
          </w:p>
        </w:tc>
      </w:tr>
    </w:tbl>
    <w:p w14:paraId="628698C2" w14:textId="08B09EF7" w:rsidR="00A91F4C" w:rsidRPr="00FD5A02" w:rsidRDefault="00A91F4C" w:rsidP="005259ED">
      <w:pPr>
        <w:spacing w:after="0"/>
        <w:rPr>
          <w:rFonts w:cstheme="minorHAnsi"/>
        </w:rPr>
      </w:pPr>
    </w:p>
    <w:p w14:paraId="43AC2E0B" w14:textId="77777777" w:rsidR="005259ED" w:rsidRPr="00FD5A02" w:rsidRDefault="005259ED" w:rsidP="005259ED">
      <w:pPr>
        <w:spacing w:after="0"/>
        <w:rPr>
          <w:rFonts w:cstheme="minorHAnsi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9"/>
        <w:gridCol w:w="1554"/>
        <w:gridCol w:w="284"/>
        <w:gridCol w:w="288"/>
        <w:gridCol w:w="4678"/>
      </w:tblGrid>
      <w:tr w:rsidR="00851903" w:rsidRPr="00FD5A02" w14:paraId="7B7D0F17" w14:textId="77777777" w:rsidTr="001463D0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609F3925" w14:textId="77777777" w:rsidR="00851903" w:rsidRPr="00FD5A02" w:rsidRDefault="00851903">
            <w:pPr>
              <w:rPr>
                <w:rFonts w:cstheme="minorHAnsi"/>
              </w:rPr>
            </w:pPr>
          </w:p>
        </w:tc>
        <w:tc>
          <w:tcPr>
            <w:tcW w:w="289" w:type="dxa"/>
          </w:tcPr>
          <w:p w14:paraId="57602525" w14:textId="2DDE00E0" w:rsidR="00851903" w:rsidRPr="00FD5A02" w:rsidRDefault="00851903">
            <w:pPr>
              <w:rPr>
                <w:rFonts w:cstheme="minorHAnsi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1E7DDB14" w14:textId="77777777" w:rsidR="00851903" w:rsidRPr="00FD5A02" w:rsidRDefault="00851903">
            <w:pPr>
              <w:rPr>
                <w:rFonts w:cstheme="minorHAnsi"/>
              </w:rPr>
            </w:pPr>
          </w:p>
        </w:tc>
        <w:tc>
          <w:tcPr>
            <w:tcW w:w="284" w:type="dxa"/>
          </w:tcPr>
          <w:p w14:paraId="5D4A518D" w14:textId="77777777" w:rsidR="00851903" w:rsidRPr="00FD5A02" w:rsidRDefault="00851903">
            <w:pPr>
              <w:rPr>
                <w:rFonts w:cstheme="minorHAnsi"/>
                <w:i/>
              </w:rPr>
            </w:pPr>
          </w:p>
        </w:tc>
        <w:tc>
          <w:tcPr>
            <w:tcW w:w="288" w:type="dxa"/>
          </w:tcPr>
          <w:p w14:paraId="07276C69" w14:textId="0014C4BD" w:rsidR="00851903" w:rsidRPr="00FD5A02" w:rsidRDefault="00851903">
            <w:pPr>
              <w:rPr>
                <w:rFonts w:cstheme="minorHAnsi"/>
                <w:i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0E76B7FD" w14:textId="77777777" w:rsidR="00851903" w:rsidRPr="00FD5A02" w:rsidRDefault="00851903">
            <w:pPr>
              <w:rPr>
                <w:rFonts w:cstheme="minorHAnsi"/>
              </w:rPr>
            </w:pPr>
          </w:p>
        </w:tc>
      </w:tr>
    </w:tbl>
    <w:p w14:paraId="07B8EFAD" w14:textId="6BCCEA3C" w:rsidR="003C03BB" w:rsidRPr="00FD5A02" w:rsidRDefault="00E160AE">
      <w:pPr>
        <w:rPr>
          <w:rFonts w:cstheme="minorHAnsi"/>
        </w:rPr>
      </w:pPr>
      <w:r w:rsidRPr="00FD5A02">
        <w:rPr>
          <w:rFonts w:cstheme="minorHAnsi"/>
        </w:rPr>
        <w:tab/>
      </w:r>
      <w:r w:rsidR="00FA7003" w:rsidRPr="00FD5A02">
        <w:rPr>
          <w:rFonts w:cstheme="minorHAnsi"/>
        </w:rPr>
        <w:t xml:space="preserve">Ort </w:t>
      </w:r>
      <w:r w:rsidRPr="00FD5A02">
        <w:rPr>
          <w:rFonts w:cstheme="minorHAnsi"/>
        </w:rPr>
        <w:tab/>
      </w:r>
      <w:r w:rsidR="00FA7003" w:rsidRPr="00FD5A02">
        <w:rPr>
          <w:rFonts w:cstheme="minorHAnsi"/>
        </w:rPr>
        <w:tab/>
      </w:r>
      <w:r w:rsidR="00FA7003" w:rsidRPr="00FD5A02">
        <w:rPr>
          <w:rFonts w:cstheme="minorHAnsi"/>
        </w:rPr>
        <w:tab/>
      </w:r>
      <w:r w:rsidRPr="00FD5A02">
        <w:rPr>
          <w:rFonts w:cstheme="minorHAnsi"/>
        </w:rPr>
        <w:t>Datum</w:t>
      </w:r>
      <w:r w:rsidR="00FA7003" w:rsidRPr="00FD5A02">
        <w:rPr>
          <w:rFonts w:cstheme="minorHAnsi"/>
        </w:rPr>
        <w:tab/>
      </w:r>
      <w:r w:rsidR="00FA7003" w:rsidRPr="00FD5A02">
        <w:rPr>
          <w:rFonts w:cstheme="minorHAnsi"/>
        </w:rPr>
        <w:tab/>
      </w:r>
      <w:r w:rsidR="00E45844" w:rsidRPr="00FD5A02">
        <w:rPr>
          <w:rFonts w:cstheme="minorHAnsi"/>
        </w:rPr>
        <w:tab/>
      </w:r>
      <w:r w:rsidR="00E45844" w:rsidRPr="00FD5A02">
        <w:rPr>
          <w:rFonts w:cstheme="minorHAnsi"/>
        </w:rPr>
        <w:tab/>
      </w:r>
      <w:r w:rsidR="00FA7003" w:rsidRPr="00FD5A02">
        <w:rPr>
          <w:rFonts w:cstheme="minorHAnsi"/>
        </w:rPr>
        <w:t xml:space="preserve">Unterschrift des/r </w:t>
      </w:r>
      <w:r w:rsidR="00E45844" w:rsidRPr="00FD5A02">
        <w:rPr>
          <w:rFonts w:cstheme="minorHAnsi"/>
        </w:rPr>
        <w:t>V</w:t>
      </w:r>
      <w:r w:rsidR="00FA7003" w:rsidRPr="00FD5A02">
        <w:rPr>
          <w:rFonts w:cstheme="minorHAnsi"/>
        </w:rPr>
        <w:t>orstehers/in</w:t>
      </w:r>
    </w:p>
    <w:p w14:paraId="460F9780" w14:textId="77777777" w:rsidR="00FA7003" w:rsidRPr="00666EC6" w:rsidRDefault="00FA7003" w:rsidP="00E24A4C">
      <w:pPr>
        <w:spacing w:after="80"/>
        <w:rPr>
          <w:rFonts w:ascii="Candara" w:hAnsi="Candara"/>
        </w:rPr>
      </w:pPr>
    </w:p>
    <w:sectPr w:rsidR="00FA7003" w:rsidRPr="00666EC6" w:rsidSect="003869C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85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3FC0" w14:textId="77777777" w:rsidR="00325B0F" w:rsidRDefault="00325B0F" w:rsidP="003F04E0">
      <w:pPr>
        <w:spacing w:after="0" w:line="240" w:lineRule="auto"/>
      </w:pPr>
      <w:r>
        <w:separator/>
      </w:r>
    </w:p>
  </w:endnote>
  <w:endnote w:type="continuationSeparator" w:id="0">
    <w:p w14:paraId="28D95CA3" w14:textId="77777777" w:rsidR="00325B0F" w:rsidRDefault="00325B0F" w:rsidP="003F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D3DB" w14:textId="68C0B624" w:rsidR="00851903" w:rsidRPr="00F05966" w:rsidRDefault="005127A3">
    <w:pPr>
      <w:pStyle w:val="Fuzeile"/>
      <w:rPr>
        <w:color w:val="404040" w:themeColor="text1" w:themeTint="BF"/>
        <w:sz w:val="18"/>
        <w:szCs w:val="18"/>
      </w:rPr>
    </w:pPr>
    <w:r>
      <w:rPr>
        <w:color w:val="404040" w:themeColor="text1" w:themeTint="BF"/>
        <w:sz w:val="18"/>
        <w:szCs w:val="18"/>
      </w:rPr>
      <w:fldChar w:fldCharType="begin"/>
    </w:r>
    <w:r>
      <w:rPr>
        <w:color w:val="404040" w:themeColor="text1" w:themeTint="BF"/>
        <w:sz w:val="18"/>
        <w:szCs w:val="18"/>
      </w:rPr>
      <w:instrText xml:space="preserve"> FILENAME \* MERGEFORMAT </w:instrText>
    </w:r>
    <w:r>
      <w:rPr>
        <w:color w:val="404040" w:themeColor="text1" w:themeTint="BF"/>
        <w:sz w:val="18"/>
        <w:szCs w:val="18"/>
      </w:rPr>
      <w:fldChar w:fldCharType="separate"/>
    </w:r>
    <w:r w:rsidR="00C42B8B">
      <w:rPr>
        <w:noProof/>
        <w:color w:val="404040" w:themeColor="text1" w:themeTint="BF"/>
        <w:sz w:val="18"/>
        <w:szCs w:val="18"/>
      </w:rPr>
      <w:t>F.2-Jahresbericht_Lok.Gem</w:t>
    </w:r>
    <w:r>
      <w:rPr>
        <w:color w:val="404040" w:themeColor="text1" w:themeTint="BF"/>
        <w:sz w:val="18"/>
        <w:szCs w:val="18"/>
      </w:rPr>
      <w:fldChar w:fldCharType="end"/>
    </w:r>
    <w:r w:rsidR="00ED138F">
      <w:rPr>
        <w:color w:val="404040" w:themeColor="text1" w:themeTint="BF"/>
        <w:sz w:val="18"/>
        <w:szCs w:val="18"/>
      </w:rPr>
      <w:t xml:space="preserve"> Stand November 2022</w:t>
    </w:r>
    <w:r w:rsidR="00B24A4E" w:rsidRPr="00F05966">
      <w:rPr>
        <w:color w:val="404040" w:themeColor="text1" w:themeTint="BF"/>
        <w:sz w:val="18"/>
        <w:szCs w:val="18"/>
      </w:rPr>
      <w:tab/>
    </w:r>
    <w:r w:rsidR="00B24A4E" w:rsidRPr="00F05966">
      <w:rPr>
        <w:color w:val="404040" w:themeColor="text1" w:themeTint="BF"/>
        <w:sz w:val="18"/>
        <w:szCs w:val="18"/>
      </w:rPr>
      <w:tab/>
    </w:r>
    <w:r w:rsidR="00F05966" w:rsidRPr="00F05966">
      <w:rPr>
        <w:color w:val="404040" w:themeColor="text1" w:themeTint="BF"/>
        <w:sz w:val="16"/>
        <w:szCs w:val="16"/>
      </w:rPr>
      <w:t xml:space="preserve">Seite </w:t>
    </w:r>
    <w:r w:rsidR="00F05966" w:rsidRPr="00F05966">
      <w:rPr>
        <w:b/>
        <w:bCs/>
        <w:color w:val="404040" w:themeColor="text1" w:themeTint="BF"/>
        <w:sz w:val="16"/>
        <w:szCs w:val="16"/>
      </w:rPr>
      <w:fldChar w:fldCharType="begin"/>
    </w:r>
    <w:r w:rsidR="00F05966" w:rsidRPr="00F05966">
      <w:rPr>
        <w:b/>
        <w:bCs/>
        <w:color w:val="404040" w:themeColor="text1" w:themeTint="BF"/>
        <w:sz w:val="16"/>
        <w:szCs w:val="16"/>
      </w:rPr>
      <w:instrText>PAGE  \* Arabic  \* MERGEFORMAT</w:instrText>
    </w:r>
    <w:r w:rsidR="00F05966" w:rsidRPr="00F05966">
      <w:rPr>
        <w:b/>
        <w:bCs/>
        <w:color w:val="404040" w:themeColor="text1" w:themeTint="BF"/>
        <w:sz w:val="16"/>
        <w:szCs w:val="16"/>
      </w:rPr>
      <w:fldChar w:fldCharType="separate"/>
    </w:r>
    <w:r w:rsidR="00F05966" w:rsidRPr="00F05966">
      <w:rPr>
        <w:b/>
        <w:bCs/>
        <w:color w:val="404040" w:themeColor="text1" w:themeTint="BF"/>
        <w:sz w:val="16"/>
        <w:szCs w:val="16"/>
      </w:rPr>
      <w:t>1</w:t>
    </w:r>
    <w:r w:rsidR="00F05966" w:rsidRPr="00F05966">
      <w:rPr>
        <w:b/>
        <w:bCs/>
        <w:color w:val="404040" w:themeColor="text1" w:themeTint="BF"/>
        <w:sz w:val="16"/>
        <w:szCs w:val="16"/>
      </w:rPr>
      <w:fldChar w:fldCharType="end"/>
    </w:r>
    <w:r w:rsidR="00F05966" w:rsidRPr="00F05966">
      <w:rPr>
        <w:color w:val="404040" w:themeColor="text1" w:themeTint="BF"/>
        <w:sz w:val="16"/>
        <w:szCs w:val="16"/>
      </w:rPr>
      <w:t xml:space="preserve"> von </w:t>
    </w:r>
    <w:r w:rsidR="00F05966" w:rsidRPr="00F05966">
      <w:rPr>
        <w:b/>
        <w:bCs/>
        <w:color w:val="404040" w:themeColor="text1" w:themeTint="BF"/>
        <w:sz w:val="16"/>
        <w:szCs w:val="16"/>
      </w:rPr>
      <w:fldChar w:fldCharType="begin"/>
    </w:r>
    <w:r w:rsidR="00F05966" w:rsidRPr="00F05966">
      <w:rPr>
        <w:b/>
        <w:bCs/>
        <w:color w:val="404040" w:themeColor="text1" w:themeTint="BF"/>
        <w:sz w:val="16"/>
        <w:szCs w:val="16"/>
      </w:rPr>
      <w:instrText>NUMPAGES  \* Arabic  \* MERGEFORMAT</w:instrText>
    </w:r>
    <w:r w:rsidR="00F05966" w:rsidRPr="00F05966">
      <w:rPr>
        <w:b/>
        <w:bCs/>
        <w:color w:val="404040" w:themeColor="text1" w:themeTint="BF"/>
        <w:sz w:val="16"/>
        <w:szCs w:val="16"/>
      </w:rPr>
      <w:fldChar w:fldCharType="separate"/>
    </w:r>
    <w:r w:rsidR="00F05966" w:rsidRPr="00F05966">
      <w:rPr>
        <w:b/>
        <w:bCs/>
        <w:color w:val="404040" w:themeColor="text1" w:themeTint="BF"/>
        <w:sz w:val="16"/>
        <w:szCs w:val="16"/>
      </w:rPr>
      <w:t>2</w:t>
    </w:r>
    <w:r w:rsidR="00F05966" w:rsidRPr="00F05966">
      <w:rPr>
        <w:b/>
        <w:bCs/>
        <w:color w:val="404040" w:themeColor="text1" w:themeTint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9D0C" w14:textId="477BCF6C" w:rsidR="005259ED" w:rsidRPr="00F05966" w:rsidRDefault="005127A3">
    <w:pPr>
      <w:pStyle w:val="Fuzeile"/>
      <w:rPr>
        <w:color w:val="404040" w:themeColor="text1" w:themeTint="BF"/>
        <w:sz w:val="18"/>
        <w:szCs w:val="18"/>
      </w:rPr>
    </w:pPr>
    <w:r>
      <w:rPr>
        <w:color w:val="404040" w:themeColor="text1" w:themeTint="BF"/>
        <w:sz w:val="16"/>
        <w:szCs w:val="16"/>
      </w:rPr>
      <w:fldChar w:fldCharType="begin"/>
    </w:r>
    <w:r>
      <w:rPr>
        <w:color w:val="404040" w:themeColor="text1" w:themeTint="BF"/>
        <w:sz w:val="16"/>
        <w:szCs w:val="16"/>
      </w:rPr>
      <w:instrText xml:space="preserve"> FILENAME \* MERGEFORMAT </w:instrText>
    </w:r>
    <w:r>
      <w:rPr>
        <w:color w:val="404040" w:themeColor="text1" w:themeTint="BF"/>
        <w:sz w:val="16"/>
        <w:szCs w:val="16"/>
      </w:rPr>
      <w:fldChar w:fldCharType="separate"/>
    </w:r>
    <w:r w:rsidR="00C42B8B">
      <w:rPr>
        <w:noProof/>
        <w:color w:val="404040" w:themeColor="text1" w:themeTint="BF"/>
        <w:sz w:val="16"/>
        <w:szCs w:val="16"/>
      </w:rPr>
      <w:t>F.2-Jahresbericht_Lok.Gem</w:t>
    </w:r>
    <w:r>
      <w:rPr>
        <w:color w:val="404040" w:themeColor="text1" w:themeTint="BF"/>
        <w:sz w:val="16"/>
        <w:szCs w:val="16"/>
      </w:rPr>
      <w:fldChar w:fldCharType="end"/>
    </w:r>
    <w:r w:rsidR="005F2898">
      <w:rPr>
        <w:color w:val="404040" w:themeColor="text1" w:themeTint="BF"/>
        <w:sz w:val="16"/>
        <w:szCs w:val="16"/>
      </w:rPr>
      <w:t>_Stand_November_</w:t>
    </w:r>
    <w:r w:rsidR="00ED138F">
      <w:rPr>
        <w:color w:val="404040" w:themeColor="text1" w:themeTint="BF"/>
        <w:sz w:val="16"/>
        <w:szCs w:val="16"/>
      </w:rPr>
      <w:t>2022</w:t>
    </w:r>
    <w:r w:rsidR="005259ED" w:rsidRPr="00F05966">
      <w:rPr>
        <w:color w:val="404040" w:themeColor="text1" w:themeTint="BF"/>
        <w:sz w:val="16"/>
        <w:szCs w:val="16"/>
      </w:rPr>
      <w:tab/>
    </w:r>
    <w:r w:rsidR="005259ED" w:rsidRPr="00F05966">
      <w:rPr>
        <w:color w:val="404040" w:themeColor="text1" w:themeTint="BF"/>
        <w:sz w:val="16"/>
        <w:szCs w:val="16"/>
      </w:rPr>
      <w:tab/>
    </w:r>
    <w:r w:rsidR="001B12C1" w:rsidRPr="00F05966">
      <w:rPr>
        <w:color w:val="404040" w:themeColor="text1" w:themeTint="BF"/>
        <w:sz w:val="16"/>
        <w:szCs w:val="16"/>
      </w:rPr>
      <w:t xml:space="preserve">Seite </w:t>
    </w:r>
    <w:r w:rsidR="001B12C1" w:rsidRPr="00F05966">
      <w:rPr>
        <w:b/>
        <w:bCs/>
        <w:color w:val="404040" w:themeColor="text1" w:themeTint="BF"/>
        <w:sz w:val="16"/>
        <w:szCs w:val="16"/>
      </w:rPr>
      <w:fldChar w:fldCharType="begin"/>
    </w:r>
    <w:r w:rsidR="001B12C1" w:rsidRPr="00F05966">
      <w:rPr>
        <w:b/>
        <w:bCs/>
        <w:color w:val="404040" w:themeColor="text1" w:themeTint="BF"/>
        <w:sz w:val="16"/>
        <w:szCs w:val="16"/>
      </w:rPr>
      <w:instrText>PAGE  \* Arabic  \* MERGEFORMAT</w:instrText>
    </w:r>
    <w:r w:rsidR="001B12C1" w:rsidRPr="00F05966">
      <w:rPr>
        <w:b/>
        <w:bCs/>
        <w:color w:val="404040" w:themeColor="text1" w:themeTint="BF"/>
        <w:sz w:val="16"/>
        <w:szCs w:val="16"/>
      </w:rPr>
      <w:fldChar w:fldCharType="separate"/>
    </w:r>
    <w:r w:rsidR="001B12C1" w:rsidRPr="00F05966">
      <w:rPr>
        <w:b/>
        <w:bCs/>
        <w:color w:val="404040" w:themeColor="text1" w:themeTint="BF"/>
        <w:sz w:val="16"/>
        <w:szCs w:val="16"/>
      </w:rPr>
      <w:t>1</w:t>
    </w:r>
    <w:r w:rsidR="001B12C1" w:rsidRPr="00F05966">
      <w:rPr>
        <w:b/>
        <w:bCs/>
        <w:color w:val="404040" w:themeColor="text1" w:themeTint="BF"/>
        <w:sz w:val="16"/>
        <w:szCs w:val="16"/>
      </w:rPr>
      <w:fldChar w:fldCharType="end"/>
    </w:r>
    <w:r w:rsidR="001B12C1" w:rsidRPr="00F05966">
      <w:rPr>
        <w:color w:val="404040" w:themeColor="text1" w:themeTint="BF"/>
        <w:sz w:val="16"/>
        <w:szCs w:val="16"/>
      </w:rPr>
      <w:t xml:space="preserve"> von </w:t>
    </w:r>
    <w:r w:rsidR="001B12C1" w:rsidRPr="00F05966">
      <w:rPr>
        <w:b/>
        <w:bCs/>
        <w:color w:val="404040" w:themeColor="text1" w:themeTint="BF"/>
        <w:sz w:val="16"/>
        <w:szCs w:val="16"/>
      </w:rPr>
      <w:fldChar w:fldCharType="begin"/>
    </w:r>
    <w:r w:rsidR="001B12C1" w:rsidRPr="00F05966">
      <w:rPr>
        <w:b/>
        <w:bCs/>
        <w:color w:val="404040" w:themeColor="text1" w:themeTint="BF"/>
        <w:sz w:val="16"/>
        <w:szCs w:val="16"/>
      </w:rPr>
      <w:instrText>NUMPAGES  \* Arabic  \* MERGEFORMAT</w:instrText>
    </w:r>
    <w:r w:rsidR="001B12C1" w:rsidRPr="00F05966">
      <w:rPr>
        <w:b/>
        <w:bCs/>
        <w:color w:val="404040" w:themeColor="text1" w:themeTint="BF"/>
        <w:sz w:val="16"/>
        <w:szCs w:val="16"/>
      </w:rPr>
      <w:fldChar w:fldCharType="separate"/>
    </w:r>
    <w:r w:rsidR="001B12C1" w:rsidRPr="00F05966">
      <w:rPr>
        <w:b/>
        <w:bCs/>
        <w:color w:val="404040" w:themeColor="text1" w:themeTint="BF"/>
        <w:sz w:val="16"/>
        <w:szCs w:val="16"/>
      </w:rPr>
      <w:t>2</w:t>
    </w:r>
    <w:r w:rsidR="001B12C1" w:rsidRPr="00F05966">
      <w:rPr>
        <w:b/>
        <w:bCs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8FCE0" w14:textId="77777777" w:rsidR="00325B0F" w:rsidRDefault="00325B0F" w:rsidP="003F04E0">
      <w:pPr>
        <w:spacing w:after="0" w:line="240" w:lineRule="auto"/>
      </w:pPr>
      <w:r>
        <w:separator/>
      </w:r>
    </w:p>
  </w:footnote>
  <w:footnote w:type="continuationSeparator" w:id="0">
    <w:p w14:paraId="388122A7" w14:textId="77777777" w:rsidR="00325B0F" w:rsidRDefault="00325B0F" w:rsidP="003F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0F18" w14:textId="7AA668BE" w:rsidR="003869C1" w:rsidRDefault="003869C1" w:rsidP="005127A3">
    <w:pPr>
      <w:pStyle w:val="Kopfzeile"/>
      <w:pBdr>
        <w:bottom w:val="single" w:sz="4" w:space="1" w:color="auto"/>
      </w:pBdr>
    </w:pPr>
    <w:r>
      <w:rPr>
        <w:noProof/>
      </w:rPr>
      <w:drawing>
        <wp:inline distT="0" distB="0" distL="0" distR="0" wp14:anchorId="732684A7" wp14:editId="70C8EBA6">
          <wp:extent cx="1219981" cy="358206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347" cy="3873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3869C1">
      <w:rPr>
        <w:rFonts w:ascii="Candara" w:hAnsi="Candara"/>
      </w:rPr>
      <w:t>Jahresbericht</w:t>
    </w:r>
    <w:r w:rsidR="00F05966">
      <w:rPr>
        <w:rFonts w:ascii="Candara" w:hAnsi="Candara"/>
      </w:rPr>
      <w:t xml:space="preserve"> </w:t>
    </w:r>
    <w:r w:rsidR="005127A3">
      <w:rPr>
        <w:rFonts w:ascii="Candara" w:hAnsi="Candara"/>
      </w:rPr>
      <w:t>lokale Gemeinschaft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559A" w14:textId="4498F7A7" w:rsidR="00AB6B2E" w:rsidRDefault="00F05966" w:rsidP="00FB33EF">
    <w:pPr>
      <w:pStyle w:val="Kopfzeile"/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03436" wp14:editId="44E5F65D">
              <wp:simplePos x="0" y="0"/>
              <wp:positionH relativeFrom="margin">
                <wp:posOffset>2430145</wp:posOffset>
              </wp:positionH>
              <wp:positionV relativeFrom="paragraph">
                <wp:posOffset>182880</wp:posOffset>
              </wp:positionV>
              <wp:extent cx="3416300" cy="427355"/>
              <wp:effectExtent l="0" t="0" r="12700" b="1079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4273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D2757FB" w14:textId="67A547B4" w:rsidR="00FB33EF" w:rsidRPr="00FB33EF" w:rsidRDefault="005127A3" w:rsidP="00FB33EF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34"/>
                              <w:szCs w:val="3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34"/>
                              <w:szCs w:val="3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Jahresb</w:t>
                          </w:r>
                          <w:r w:rsidR="005259ED">
                            <w:rPr>
                              <w:rFonts w:ascii="Candara" w:hAnsi="Candara"/>
                              <w:b/>
                              <w:sz w:val="34"/>
                              <w:szCs w:val="3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ericht</w:t>
                          </w:r>
                          <w:r>
                            <w:rPr>
                              <w:rFonts w:ascii="Candara" w:hAnsi="Candara"/>
                              <w:b/>
                              <w:sz w:val="34"/>
                              <w:szCs w:val="3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lokale Gemeinschaft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381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0343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191.35pt;margin-top:14.4pt;width:269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" fillcolor="window" strokecolor="windowText" strokeweight="1pt">
              <v:textbox>
                <w:txbxContent>
                  <w:p w14:paraId="3D2757FB" w14:textId="67A547B4" w:rsidR="00FB33EF" w:rsidRPr="00FB33EF" w:rsidRDefault="005127A3" w:rsidP="00FB33EF">
                    <w:pPr>
                      <w:jc w:val="center"/>
                      <w:rPr>
                        <w:rFonts w:ascii="Candara" w:hAnsi="Candara"/>
                        <w:b/>
                        <w:sz w:val="34"/>
                        <w:szCs w:val="3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ascii="Candara" w:hAnsi="Candara"/>
                        <w:b/>
                        <w:sz w:val="34"/>
                        <w:szCs w:val="3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Jahresb</w:t>
                    </w:r>
                    <w:r w:rsidR="005259ED">
                      <w:rPr>
                        <w:rFonts w:ascii="Candara" w:hAnsi="Candara"/>
                        <w:b/>
                        <w:sz w:val="34"/>
                        <w:szCs w:val="3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ericht</w:t>
                    </w:r>
                    <w:r>
                      <w:rPr>
                        <w:rFonts w:ascii="Candara" w:hAnsi="Candara"/>
                        <w:b/>
                        <w:sz w:val="34"/>
                        <w:szCs w:val="3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lokale Gemeinschaft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B6B2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B05B14" wp14:editId="0A82F01C">
              <wp:simplePos x="0" y="0"/>
              <wp:positionH relativeFrom="column">
                <wp:posOffset>6061637</wp:posOffset>
              </wp:positionH>
              <wp:positionV relativeFrom="paragraph">
                <wp:posOffset>-392617</wp:posOffset>
              </wp:positionV>
              <wp:extent cx="542019" cy="368154"/>
              <wp:effectExtent l="0" t="0" r="10795" b="13335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019" cy="3681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F42260" w14:textId="504913DC" w:rsidR="00AB6B2E" w:rsidRPr="007B0CFB" w:rsidRDefault="007B0CFB">
                          <w:pPr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B0CFB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>F. 2</w:t>
                          </w:r>
                        </w:p>
                        <w:p w14:paraId="0E3A36EF" w14:textId="77777777" w:rsidR="00AB6B2E" w:rsidRDefault="00AB6B2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B05B14" id="Textfeld 6" o:spid="_x0000_s1027" type="#_x0000_t202" style="position:absolute;margin-left:477.3pt;margin-top:-30.9pt;width:42.7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t9OQIAAIIEAAAOAAAAZHJzL2Uyb0RvYy54bWysVE1vGjEQvVfqf7B8LwsEa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" fillcolor="white [3201]" strokeweight=".5pt">
              <v:textbox>
                <w:txbxContent>
                  <w:p w14:paraId="4DF42260" w14:textId="504913DC" w:rsidR="00AB6B2E" w:rsidRPr="007B0CFB" w:rsidRDefault="007B0CFB">
                    <w:pPr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</w:pPr>
                    <w:r w:rsidRPr="007B0CFB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F. 2</w:t>
                    </w:r>
                  </w:p>
                  <w:p w14:paraId="0E3A36EF" w14:textId="77777777" w:rsidR="00AB6B2E" w:rsidRDefault="00AB6B2E"/>
                </w:txbxContent>
              </v:textbox>
            </v:shape>
          </w:pict>
        </mc:Fallback>
      </mc:AlternateContent>
    </w:r>
    <w:r w:rsidR="00FB33EF">
      <w:rPr>
        <w:noProof/>
      </w:rPr>
      <w:drawing>
        <wp:inline distT="0" distB="0" distL="0" distR="0" wp14:anchorId="63720379" wp14:editId="36AA8909">
          <wp:extent cx="2158365" cy="63373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33EF">
      <w:tab/>
    </w:r>
    <w:r w:rsidR="00FB33EF">
      <w:tab/>
    </w:r>
  </w:p>
  <w:p w14:paraId="4E99886E" w14:textId="77777777" w:rsidR="00AB6B2E" w:rsidRDefault="00AB6B2E" w:rsidP="00FB33EF">
    <w:pPr>
      <w:pStyle w:val="Kopfzeil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C5DC0"/>
    <w:multiLevelType w:val="hybridMultilevel"/>
    <w:tmpl w:val="48DC7DCE"/>
    <w:lvl w:ilvl="0" w:tplc="E1702D1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D46C9"/>
    <w:multiLevelType w:val="hybridMultilevel"/>
    <w:tmpl w:val="9C2258FE"/>
    <w:lvl w:ilvl="0" w:tplc="736C5014">
      <w:numFmt w:val="bullet"/>
      <w:lvlText w:val="-"/>
      <w:lvlJc w:val="left"/>
      <w:pPr>
        <w:ind w:left="408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808545120">
    <w:abstractNumId w:val="0"/>
  </w:num>
  <w:num w:numId="2" w16cid:durableId="109296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E0"/>
    <w:rsid w:val="000029E1"/>
    <w:rsid w:val="00005B04"/>
    <w:rsid w:val="00015CE5"/>
    <w:rsid w:val="00044706"/>
    <w:rsid w:val="00075A21"/>
    <w:rsid w:val="00093452"/>
    <w:rsid w:val="000A582C"/>
    <w:rsid w:val="000B19A0"/>
    <w:rsid w:val="000B3D1E"/>
    <w:rsid w:val="00113815"/>
    <w:rsid w:val="001207AB"/>
    <w:rsid w:val="001411BD"/>
    <w:rsid w:val="001463D0"/>
    <w:rsid w:val="00147690"/>
    <w:rsid w:val="0016794E"/>
    <w:rsid w:val="0017202E"/>
    <w:rsid w:val="0017376A"/>
    <w:rsid w:val="001739B4"/>
    <w:rsid w:val="00184417"/>
    <w:rsid w:val="001B12C1"/>
    <w:rsid w:val="001B2AAB"/>
    <w:rsid w:val="001C7E63"/>
    <w:rsid w:val="001D1499"/>
    <w:rsid w:val="002118A6"/>
    <w:rsid w:val="00220155"/>
    <w:rsid w:val="0022046C"/>
    <w:rsid w:val="00230FEC"/>
    <w:rsid w:val="00245A99"/>
    <w:rsid w:val="002564F0"/>
    <w:rsid w:val="00261F07"/>
    <w:rsid w:val="002775A5"/>
    <w:rsid w:val="00281540"/>
    <w:rsid w:val="002A1A94"/>
    <w:rsid w:val="002B413E"/>
    <w:rsid w:val="002F43FC"/>
    <w:rsid w:val="003126EE"/>
    <w:rsid w:val="00325B0F"/>
    <w:rsid w:val="00330A96"/>
    <w:rsid w:val="003407CF"/>
    <w:rsid w:val="003471EC"/>
    <w:rsid w:val="00370A80"/>
    <w:rsid w:val="00382D5B"/>
    <w:rsid w:val="003869C1"/>
    <w:rsid w:val="003B7848"/>
    <w:rsid w:val="003C03BB"/>
    <w:rsid w:val="003C620A"/>
    <w:rsid w:val="003D7F3D"/>
    <w:rsid w:val="003F04E0"/>
    <w:rsid w:val="003F477E"/>
    <w:rsid w:val="00413CA6"/>
    <w:rsid w:val="00432089"/>
    <w:rsid w:val="00451912"/>
    <w:rsid w:val="004611DA"/>
    <w:rsid w:val="00462824"/>
    <w:rsid w:val="00462EE3"/>
    <w:rsid w:val="004630E6"/>
    <w:rsid w:val="00463808"/>
    <w:rsid w:val="00464873"/>
    <w:rsid w:val="004925EB"/>
    <w:rsid w:val="004E21D5"/>
    <w:rsid w:val="005127A3"/>
    <w:rsid w:val="00522B25"/>
    <w:rsid w:val="00524C76"/>
    <w:rsid w:val="005259ED"/>
    <w:rsid w:val="0054592C"/>
    <w:rsid w:val="00547369"/>
    <w:rsid w:val="0057799D"/>
    <w:rsid w:val="0059141D"/>
    <w:rsid w:val="005A6494"/>
    <w:rsid w:val="005B1BE3"/>
    <w:rsid w:val="005B2976"/>
    <w:rsid w:val="005D02B5"/>
    <w:rsid w:val="005D1720"/>
    <w:rsid w:val="005F2898"/>
    <w:rsid w:val="005F2B1E"/>
    <w:rsid w:val="00603037"/>
    <w:rsid w:val="0061235A"/>
    <w:rsid w:val="00621C41"/>
    <w:rsid w:val="0062296D"/>
    <w:rsid w:val="00641466"/>
    <w:rsid w:val="00643B49"/>
    <w:rsid w:val="00645ADE"/>
    <w:rsid w:val="00666EC6"/>
    <w:rsid w:val="006854E5"/>
    <w:rsid w:val="00685F3A"/>
    <w:rsid w:val="0068748E"/>
    <w:rsid w:val="00697BC5"/>
    <w:rsid w:val="006C534C"/>
    <w:rsid w:val="006D2907"/>
    <w:rsid w:val="006D394D"/>
    <w:rsid w:val="007064EE"/>
    <w:rsid w:val="007214DE"/>
    <w:rsid w:val="007416EC"/>
    <w:rsid w:val="00762060"/>
    <w:rsid w:val="007762D6"/>
    <w:rsid w:val="00782B26"/>
    <w:rsid w:val="00786100"/>
    <w:rsid w:val="007B0CFB"/>
    <w:rsid w:val="007D1264"/>
    <w:rsid w:val="0082784B"/>
    <w:rsid w:val="008449C8"/>
    <w:rsid w:val="00851903"/>
    <w:rsid w:val="00854782"/>
    <w:rsid w:val="0085516D"/>
    <w:rsid w:val="00876409"/>
    <w:rsid w:val="008A6857"/>
    <w:rsid w:val="008B197F"/>
    <w:rsid w:val="008C6E13"/>
    <w:rsid w:val="008D0C83"/>
    <w:rsid w:val="009215FE"/>
    <w:rsid w:val="00932D78"/>
    <w:rsid w:val="00934D39"/>
    <w:rsid w:val="00936870"/>
    <w:rsid w:val="00954169"/>
    <w:rsid w:val="00954BAA"/>
    <w:rsid w:val="009A761A"/>
    <w:rsid w:val="009C024A"/>
    <w:rsid w:val="009D15BC"/>
    <w:rsid w:val="00A2491A"/>
    <w:rsid w:val="00A36002"/>
    <w:rsid w:val="00A40064"/>
    <w:rsid w:val="00A670D5"/>
    <w:rsid w:val="00A83382"/>
    <w:rsid w:val="00A91F4C"/>
    <w:rsid w:val="00AA0C20"/>
    <w:rsid w:val="00AB6B2E"/>
    <w:rsid w:val="00AD1EBD"/>
    <w:rsid w:val="00AD7000"/>
    <w:rsid w:val="00AE3F69"/>
    <w:rsid w:val="00AF3297"/>
    <w:rsid w:val="00B24A4E"/>
    <w:rsid w:val="00B26AC1"/>
    <w:rsid w:val="00B617B4"/>
    <w:rsid w:val="00B86450"/>
    <w:rsid w:val="00B948C1"/>
    <w:rsid w:val="00BA1C70"/>
    <w:rsid w:val="00C018F2"/>
    <w:rsid w:val="00C06BAE"/>
    <w:rsid w:val="00C14AAF"/>
    <w:rsid w:val="00C329DF"/>
    <w:rsid w:val="00C42B8B"/>
    <w:rsid w:val="00C446C0"/>
    <w:rsid w:val="00C60400"/>
    <w:rsid w:val="00C63D04"/>
    <w:rsid w:val="00C831CD"/>
    <w:rsid w:val="00C83393"/>
    <w:rsid w:val="00C90C3F"/>
    <w:rsid w:val="00CA0B54"/>
    <w:rsid w:val="00CB552D"/>
    <w:rsid w:val="00CF12AA"/>
    <w:rsid w:val="00CF2F2B"/>
    <w:rsid w:val="00CF5F1E"/>
    <w:rsid w:val="00D014BB"/>
    <w:rsid w:val="00D31114"/>
    <w:rsid w:val="00D756F2"/>
    <w:rsid w:val="00D80775"/>
    <w:rsid w:val="00DA3AD9"/>
    <w:rsid w:val="00DC0454"/>
    <w:rsid w:val="00DC08FB"/>
    <w:rsid w:val="00DC50AD"/>
    <w:rsid w:val="00DD48CF"/>
    <w:rsid w:val="00DF7DFA"/>
    <w:rsid w:val="00E160AE"/>
    <w:rsid w:val="00E24A4C"/>
    <w:rsid w:val="00E256AF"/>
    <w:rsid w:val="00E45844"/>
    <w:rsid w:val="00E63B8C"/>
    <w:rsid w:val="00E93357"/>
    <w:rsid w:val="00EB1690"/>
    <w:rsid w:val="00EB2A6A"/>
    <w:rsid w:val="00ED138F"/>
    <w:rsid w:val="00ED6524"/>
    <w:rsid w:val="00EE0445"/>
    <w:rsid w:val="00EF1EBF"/>
    <w:rsid w:val="00F05966"/>
    <w:rsid w:val="00F16963"/>
    <w:rsid w:val="00F276B8"/>
    <w:rsid w:val="00F32AC0"/>
    <w:rsid w:val="00F95E58"/>
    <w:rsid w:val="00FA5271"/>
    <w:rsid w:val="00FA6F55"/>
    <w:rsid w:val="00FA7003"/>
    <w:rsid w:val="00FB33EF"/>
    <w:rsid w:val="00FB4EE2"/>
    <w:rsid w:val="00FC11BD"/>
    <w:rsid w:val="00FD5A02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64B80"/>
  <w15:chartTrackingRefBased/>
  <w15:docId w15:val="{67EF28EB-000D-4FC7-B6D5-A8506185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0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4E0"/>
  </w:style>
  <w:style w:type="paragraph" w:styleId="Fuzeile">
    <w:name w:val="footer"/>
    <w:basedOn w:val="Standard"/>
    <w:link w:val="FuzeileZchn"/>
    <w:uiPriority w:val="99"/>
    <w:unhideWhenUsed/>
    <w:rsid w:val="003F0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4E0"/>
  </w:style>
  <w:style w:type="table" w:styleId="Tabellenraster">
    <w:name w:val="Table Grid"/>
    <w:basedOn w:val="NormaleTabelle"/>
    <w:uiPriority w:val="39"/>
    <w:rsid w:val="003F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5190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8F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126E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6E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C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Nozir</dc:creator>
  <cp:keywords/>
  <dc:description/>
  <cp:lastModifiedBy>Media</cp:lastModifiedBy>
  <cp:revision>2</cp:revision>
  <cp:lastPrinted>2022-11-23T18:11:00Z</cp:lastPrinted>
  <dcterms:created xsi:type="dcterms:W3CDTF">2022-12-04T09:30:00Z</dcterms:created>
  <dcterms:modified xsi:type="dcterms:W3CDTF">2022-12-04T09:30:00Z</dcterms:modified>
</cp:coreProperties>
</file>