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590C" w14:textId="37757355" w:rsidR="005B6D60" w:rsidRPr="00000023" w:rsidRDefault="005B6D60" w:rsidP="00464EC3">
      <w:pPr>
        <w:spacing w:after="0"/>
        <w:rPr>
          <w:rFonts w:ascii="Candara" w:hAnsi="Candara"/>
        </w:rPr>
      </w:pPr>
    </w:p>
    <w:p w14:paraId="2FD64957" w14:textId="77777777" w:rsidR="00D55744" w:rsidRPr="00000023" w:rsidRDefault="00D55744" w:rsidP="00464EC3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84"/>
        <w:gridCol w:w="1068"/>
        <w:gridCol w:w="1701"/>
      </w:tblGrid>
      <w:tr w:rsidR="005B6D60" w:rsidRPr="00000023" w14:paraId="01ADC4F8" w14:textId="77777777" w:rsidTr="000432CD">
        <w:trPr>
          <w:trHeight w:val="397"/>
        </w:trPr>
        <w:tc>
          <w:tcPr>
            <w:tcW w:w="9214" w:type="dxa"/>
            <w:gridSpan w:val="4"/>
            <w:vAlign w:val="center"/>
          </w:tcPr>
          <w:p w14:paraId="4764D0DF" w14:textId="1E00E27B" w:rsidR="005B6D60" w:rsidRPr="00000023" w:rsidRDefault="00134AAB" w:rsidP="00273518">
            <w:pPr>
              <w:rPr>
                <w:rFonts w:ascii="Candara" w:hAnsi="Candara"/>
                <w:b/>
                <w:bCs/>
              </w:rPr>
            </w:pPr>
            <w:r w:rsidRPr="00000023">
              <w:rPr>
                <w:rFonts w:ascii="Candara" w:hAnsi="Candara"/>
                <w:b/>
                <w:bCs/>
              </w:rPr>
              <w:t xml:space="preserve">An den </w:t>
            </w:r>
            <w:r w:rsidR="005B6D60" w:rsidRPr="00000023">
              <w:rPr>
                <w:rFonts w:ascii="Candara" w:hAnsi="Candara"/>
                <w:b/>
                <w:bCs/>
              </w:rPr>
              <w:t xml:space="preserve">Vorstand der </w:t>
            </w:r>
            <w:r w:rsidR="00404DEE" w:rsidRPr="00000023">
              <w:rPr>
                <w:rFonts w:ascii="Candara" w:hAnsi="Candara"/>
                <w:b/>
                <w:bCs/>
              </w:rPr>
              <w:t xml:space="preserve">  </w:t>
            </w:r>
          </w:p>
        </w:tc>
      </w:tr>
      <w:tr w:rsidR="007C5212" w:rsidRPr="00000023" w14:paraId="19585FDF" w14:textId="77777777" w:rsidTr="000432CD">
        <w:trPr>
          <w:trHeight w:val="397"/>
        </w:trPr>
        <w:tc>
          <w:tcPr>
            <w:tcW w:w="3261" w:type="dxa"/>
            <w:vAlign w:val="center"/>
          </w:tcPr>
          <w:p w14:paraId="026A1C4A" w14:textId="27DD6BA2" w:rsidR="007C5212" w:rsidRPr="00000023" w:rsidRDefault="007C5212" w:rsidP="008C337E">
            <w:pPr>
              <w:rPr>
                <w:rFonts w:ascii="Candara" w:hAnsi="Candara"/>
                <w:b/>
                <w:bCs/>
              </w:rPr>
            </w:pPr>
            <w:proofErr w:type="gramStart"/>
            <w:r>
              <w:rPr>
                <w:rFonts w:ascii="Candara" w:hAnsi="Candara"/>
                <w:b/>
                <w:bCs/>
              </w:rPr>
              <w:t>Lokalen</w:t>
            </w:r>
            <w:r w:rsidRPr="00000023">
              <w:rPr>
                <w:rFonts w:ascii="Candara" w:hAnsi="Candara"/>
                <w:b/>
                <w:bCs/>
              </w:rPr>
              <w:t xml:space="preserve">  Gemeinschaft</w:t>
            </w:r>
            <w:proofErr w:type="gramEnd"/>
            <w:r w:rsidRPr="00000023">
              <w:rPr>
                <w:rFonts w:ascii="Candara" w:hAnsi="Candara"/>
                <w:b/>
                <w:bCs/>
              </w:rPr>
              <w:t xml:space="preserve"> des OFS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14:paraId="7275BCDE" w14:textId="77777777" w:rsidR="007C5212" w:rsidRPr="00000023" w:rsidRDefault="007C5212" w:rsidP="0027351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663E079" w14:textId="76FA20C2" w:rsidR="007C5212" w:rsidRPr="00000023" w:rsidRDefault="007C5212" w:rsidP="0027351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Region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CBED38" w14:textId="54AD4604" w:rsidR="007C5212" w:rsidRPr="00000023" w:rsidRDefault="007C5212" w:rsidP="00273518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59C37F3E" w14:textId="085F9DAB" w:rsidR="00464EC3" w:rsidRPr="00000023" w:rsidRDefault="00464EC3" w:rsidP="00464EC3">
      <w:pPr>
        <w:spacing w:after="0"/>
        <w:rPr>
          <w:rFonts w:ascii="Candara" w:hAnsi="Candara"/>
        </w:rPr>
      </w:pPr>
    </w:p>
    <w:p w14:paraId="3BF55DFE" w14:textId="3B9A9236" w:rsidR="00A27B25" w:rsidRDefault="00A27B25" w:rsidP="00000023">
      <w:pPr>
        <w:spacing w:after="80"/>
        <w:rPr>
          <w:rFonts w:ascii="Candara" w:hAnsi="Candara"/>
        </w:rPr>
      </w:pPr>
    </w:p>
    <w:p w14:paraId="33E7F52A" w14:textId="77777777" w:rsidR="000432CD" w:rsidRPr="00000023" w:rsidRDefault="000432CD" w:rsidP="00000023">
      <w:pPr>
        <w:spacing w:after="80"/>
        <w:rPr>
          <w:rFonts w:ascii="Candara" w:hAnsi="Candara"/>
        </w:rPr>
      </w:pPr>
    </w:p>
    <w:p w14:paraId="19869052" w14:textId="46F8C608" w:rsidR="005B6D60" w:rsidRPr="00000023" w:rsidRDefault="00E82FB7" w:rsidP="00000023">
      <w:pPr>
        <w:spacing w:after="80"/>
        <w:rPr>
          <w:rFonts w:ascii="Candara" w:hAnsi="Candara"/>
        </w:rPr>
      </w:pPr>
      <w:r w:rsidRPr="00000023">
        <w:rPr>
          <w:rFonts w:ascii="Candara" w:hAnsi="Candara"/>
        </w:rPr>
        <w:t xml:space="preserve">Sehr geehrter Vorstand, liebe Schwestern und Brüder, </w:t>
      </w:r>
    </w:p>
    <w:p w14:paraId="6DCA1358" w14:textId="50140586" w:rsidR="00D30CB9" w:rsidRPr="00000023" w:rsidRDefault="00E82FB7" w:rsidP="00000023">
      <w:pPr>
        <w:spacing w:after="80"/>
        <w:rPr>
          <w:rFonts w:ascii="Candara" w:hAnsi="Candara"/>
        </w:rPr>
      </w:pPr>
      <w:r w:rsidRPr="00000023">
        <w:rPr>
          <w:rFonts w:ascii="Candara" w:hAnsi="Candara"/>
        </w:rPr>
        <w:t xml:space="preserve">nach einem Jahr des Kennenlernens bitte ich nun, in die </w:t>
      </w:r>
      <w:r w:rsidR="00480E4B" w:rsidRPr="00000023">
        <w:rPr>
          <w:rFonts w:ascii="Candara" w:hAnsi="Candara"/>
        </w:rPr>
        <w:t>L</w:t>
      </w:r>
      <w:r w:rsidRPr="00000023">
        <w:rPr>
          <w:rFonts w:ascii="Candara" w:hAnsi="Candara"/>
        </w:rPr>
        <w:t xml:space="preserve">okale Gemeinschaft des </w:t>
      </w:r>
    </w:p>
    <w:p w14:paraId="5B7BC9D3" w14:textId="77777777" w:rsidR="00404DEE" w:rsidRPr="00000023" w:rsidRDefault="00404DEE" w:rsidP="00000023">
      <w:pPr>
        <w:spacing w:after="80"/>
        <w:rPr>
          <w:rFonts w:ascii="Candara" w:hAnsi="Candara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D30CB9" w:rsidRPr="00000023" w14:paraId="67593B4D" w14:textId="77777777" w:rsidTr="00404292">
        <w:trPr>
          <w:trHeight w:val="397"/>
          <w:jc w:val="center"/>
        </w:trPr>
        <w:tc>
          <w:tcPr>
            <w:tcW w:w="3828" w:type="dxa"/>
            <w:vAlign w:val="center"/>
          </w:tcPr>
          <w:p w14:paraId="5B6C5DD9" w14:textId="332C3C58" w:rsidR="00D30CB9" w:rsidRPr="00000023" w:rsidRDefault="00D30CB9" w:rsidP="00000023">
            <w:pPr>
              <w:spacing w:after="80" w:line="259" w:lineRule="auto"/>
              <w:rPr>
                <w:rFonts w:ascii="Candara" w:hAnsi="Candara"/>
                <w:b/>
                <w:bCs/>
              </w:rPr>
            </w:pPr>
            <w:r w:rsidRPr="00000023">
              <w:rPr>
                <w:rFonts w:ascii="Candara" w:hAnsi="Candara"/>
                <w:b/>
                <w:bCs/>
              </w:rPr>
              <w:t xml:space="preserve">OFS </w:t>
            </w:r>
          </w:p>
        </w:tc>
      </w:tr>
    </w:tbl>
    <w:p w14:paraId="434E1534" w14:textId="77777777" w:rsidR="00404DEE" w:rsidRPr="00000023" w:rsidRDefault="00404DEE" w:rsidP="00000023">
      <w:pPr>
        <w:spacing w:after="80"/>
        <w:rPr>
          <w:rFonts w:ascii="Candara" w:hAnsi="Candara"/>
        </w:rPr>
      </w:pPr>
    </w:p>
    <w:p w14:paraId="3704DDA2" w14:textId="36FA81B0" w:rsidR="00E82FB7" w:rsidRPr="00000023" w:rsidRDefault="00E82FB7" w:rsidP="00000023">
      <w:pPr>
        <w:spacing w:after="80"/>
        <w:rPr>
          <w:rFonts w:ascii="Candara" w:hAnsi="Candara"/>
        </w:rPr>
      </w:pPr>
      <w:r w:rsidRPr="00000023">
        <w:rPr>
          <w:rFonts w:ascii="Candara" w:hAnsi="Candara"/>
        </w:rPr>
        <w:t>als Bewerber/in für die Einführungszeit aufgenommen zu werden.</w:t>
      </w:r>
    </w:p>
    <w:p w14:paraId="2DA19867" w14:textId="77777777" w:rsidR="00E82FB7" w:rsidRPr="00000023" w:rsidRDefault="00E82FB7" w:rsidP="00000023">
      <w:pPr>
        <w:spacing w:after="80"/>
        <w:rPr>
          <w:rFonts w:ascii="Candara" w:hAnsi="Candara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E82FB7" w:rsidRPr="00000023" w14:paraId="3723EC75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2B607725" w14:textId="74850380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  <w:bookmarkStart w:id="0" w:name="_Hlk12626347"/>
            <w:r w:rsidRPr="00000023">
              <w:rPr>
                <w:rFonts w:ascii="Candara" w:hAnsi="Candara"/>
              </w:rPr>
              <w:t>Na</w:t>
            </w:r>
            <w:r w:rsidR="00000023" w:rsidRPr="00000023">
              <w:rPr>
                <w:rFonts w:ascii="Candara" w:hAnsi="Candara"/>
              </w:rPr>
              <w:t>chna</w:t>
            </w:r>
            <w:r w:rsidRPr="00000023">
              <w:rPr>
                <w:rFonts w:ascii="Candara" w:hAnsi="Candara"/>
              </w:rPr>
              <w:t>me</w:t>
            </w:r>
          </w:p>
        </w:tc>
        <w:tc>
          <w:tcPr>
            <w:tcW w:w="6095" w:type="dxa"/>
            <w:vAlign w:val="center"/>
          </w:tcPr>
          <w:p w14:paraId="2EC7841C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000023" w:rsidRPr="00000023" w14:paraId="720915B8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5A05FAF4" w14:textId="23C12E4F" w:rsidR="00000023" w:rsidRPr="00000023" w:rsidRDefault="00000023" w:rsidP="00E82FB7">
            <w:pPr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Vorname</w:t>
            </w:r>
          </w:p>
        </w:tc>
        <w:tc>
          <w:tcPr>
            <w:tcW w:w="6095" w:type="dxa"/>
            <w:vAlign w:val="center"/>
          </w:tcPr>
          <w:p w14:paraId="32794998" w14:textId="77777777" w:rsidR="00000023" w:rsidRPr="00000023" w:rsidRDefault="00000023" w:rsidP="00E82FB7">
            <w:pPr>
              <w:rPr>
                <w:rFonts w:ascii="Candara" w:hAnsi="Candara"/>
              </w:rPr>
            </w:pPr>
          </w:p>
        </w:tc>
      </w:tr>
      <w:bookmarkEnd w:id="0"/>
      <w:tr w:rsidR="00E82FB7" w:rsidRPr="00000023" w14:paraId="538ECEBC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78330683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Adresse</w:t>
            </w:r>
          </w:p>
        </w:tc>
        <w:tc>
          <w:tcPr>
            <w:tcW w:w="6095" w:type="dxa"/>
            <w:vAlign w:val="center"/>
          </w:tcPr>
          <w:p w14:paraId="588DD0C4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E82FB7" w:rsidRPr="00000023" w14:paraId="37C0903A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289DF2D7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  <w:tc>
          <w:tcPr>
            <w:tcW w:w="6095" w:type="dxa"/>
            <w:vAlign w:val="center"/>
          </w:tcPr>
          <w:p w14:paraId="4E79F533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E82FB7" w:rsidRPr="00000023" w14:paraId="18FDA636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7169CDB8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Geburtsdatum</w:t>
            </w:r>
          </w:p>
        </w:tc>
        <w:tc>
          <w:tcPr>
            <w:tcW w:w="6095" w:type="dxa"/>
            <w:vAlign w:val="center"/>
          </w:tcPr>
          <w:p w14:paraId="03060515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E82FB7" w:rsidRPr="00000023" w14:paraId="5039D3E1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55DE2635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Geburtsort</w:t>
            </w:r>
          </w:p>
        </w:tc>
        <w:tc>
          <w:tcPr>
            <w:tcW w:w="6095" w:type="dxa"/>
            <w:vAlign w:val="center"/>
          </w:tcPr>
          <w:p w14:paraId="466C9FC3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000023" w:rsidRPr="00000023" w14:paraId="0D8CD434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3EB9DB53" w14:textId="794B36DF" w:rsidR="00000023" w:rsidRPr="00000023" w:rsidRDefault="00000023" w:rsidP="00E82FB7">
            <w:pPr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Taufdatum</w:t>
            </w:r>
          </w:p>
        </w:tc>
        <w:tc>
          <w:tcPr>
            <w:tcW w:w="6095" w:type="dxa"/>
            <w:vAlign w:val="center"/>
          </w:tcPr>
          <w:p w14:paraId="7B1FC9C7" w14:textId="77777777" w:rsidR="00000023" w:rsidRPr="00000023" w:rsidRDefault="00000023" w:rsidP="00E82FB7">
            <w:pPr>
              <w:rPr>
                <w:rFonts w:ascii="Candara" w:hAnsi="Candara"/>
              </w:rPr>
            </w:pPr>
          </w:p>
        </w:tc>
      </w:tr>
      <w:tr w:rsidR="00000023" w:rsidRPr="00000023" w14:paraId="0BEA9DE2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698A2ADE" w14:textId="3D331759" w:rsidR="00000023" w:rsidRPr="00000023" w:rsidRDefault="00000023" w:rsidP="00E82FB7">
            <w:pPr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Taufort</w:t>
            </w:r>
          </w:p>
        </w:tc>
        <w:tc>
          <w:tcPr>
            <w:tcW w:w="6095" w:type="dxa"/>
            <w:vAlign w:val="center"/>
          </w:tcPr>
          <w:p w14:paraId="749B7BD5" w14:textId="77777777" w:rsidR="00000023" w:rsidRPr="00000023" w:rsidRDefault="00000023" w:rsidP="00E82FB7">
            <w:pPr>
              <w:rPr>
                <w:rFonts w:ascii="Candara" w:hAnsi="Candara"/>
              </w:rPr>
            </w:pPr>
          </w:p>
        </w:tc>
      </w:tr>
      <w:tr w:rsidR="00000023" w:rsidRPr="00000023" w14:paraId="6044B283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05FA2CAB" w14:textId="236F2C66" w:rsidR="00000023" w:rsidRPr="00000023" w:rsidRDefault="00FE7DD0" w:rsidP="00E82FB7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Heimatpfarre</w:t>
            </w:r>
            <w:proofErr w:type="spellEnd"/>
          </w:p>
        </w:tc>
        <w:tc>
          <w:tcPr>
            <w:tcW w:w="6095" w:type="dxa"/>
            <w:vAlign w:val="center"/>
          </w:tcPr>
          <w:p w14:paraId="69904F72" w14:textId="77777777" w:rsidR="00000023" w:rsidRPr="00000023" w:rsidRDefault="00000023" w:rsidP="00E82FB7">
            <w:pPr>
              <w:rPr>
                <w:rFonts w:ascii="Candara" w:hAnsi="Candara"/>
              </w:rPr>
            </w:pPr>
          </w:p>
        </w:tc>
      </w:tr>
      <w:tr w:rsidR="00E82FB7" w:rsidRPr="00000023" w14:paraId="0D80D323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558248FC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  <w:proofErr w:type="gramStart"/>
            <w:r w:rsidRPr="00000023">
              <w:rPr>
                <w:rFonts w:ascii="Candara" w:hAnsi="Candara"/>
              </w:rPr>
              <w:t>Stand</w:t>
            </w:r>
            <w:proofErr w:type="gramEnd"/>
          </w:p>
        </w:tc>
        <w:tc>
          <w:tcPr>
            <w:tcW w:w="6095" w:type="dxa"/>
            <w:vAlign w:val="center"/>
          </w:tcPr>
          <w:p w14:paraId="0236DB1F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E82FB7" w:rsidRPr="00000023" w14:paraId="23FCBAD4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223092E7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Beruf</w:t>
            </w:r>
          </w:p>
        </w:tc>
        <w:tc>
          <w:tcPr>
            <w:tcW w:w="6095" w:type="dxa"/>
            <w:vAlign w:val="center"/>
          </w:tcPr>
          <w:p w14:paraId="3C806057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E82FB7" w:rsidRPr="00000023" w14:paraId="767C1581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31982CF6" w14:textId="4CAC69A3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Telefon</w:t>
            </w:r>
            <w:r w:rsidR="00B447F4" w:rsidRPr="00000023">
              <w:rPr>
                <w:rFonts w:ascii="Candara" w:hAnsi="Candara"/>
              </w:rPr>
              <w:t xml:space="preserve"> Nr.</w:t>
            </w:r>
          </w:p>
        </w:tc>
        <w:tc>
          <w:tcPr>
            <w:tcW w:w="6095" w:type="dxa"/>
            <w:vAlign w:val="center"/>
          </w:tcPr>
          <w:p w14:paraId="360199F5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E82FB7" w:rsidRPr="00000023" w14:paraId="26366C9E" w14:textId="77777777" w:rsidTr="000432CD">
        <w:trPr>
          <w:trHeight w:val="397"/>
        </w:trPr>
        <w:tc>
          <w:tcPr>
            <w:tcW w:w="3114" w:type="dxa"/>
            <w:vAlign w:val="center"/>
          </w:tcPr>
          <w:p w14:paraId="1151FD56" w14:textId="61BC444D" w:rsidR="00E82FB7" w:rsidRPr="00000023" w:rsidRDefault="00B447F4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E-Mail</w:t>
            </w:r>
            <w:r w:rsidR="00105794" w:rsidRPr="00000023">
              <w:rPr>
                <w:rFonts w:ascii="Candara" w:hAnsi="Candara"/>
              </w:rPr>
              <w:t>-</w:t>
            </w:r>
            <w:r w:rsidRPr="00000023">
              <w:rPr>
                <w:rFonts w:ascii="Candara" w:hAnsi="Candara"/>
              </w:rPr>
              <w:t>Adresse</w:t>
            </w:r>
          </w:p>
        </w:tc>
        <w:tc>
          <w:tcPr>
            <w:tcW w:w="6095" w:type="dxa"/>
            <w:vAlign w:val="center"/>
          </w:tcPr>
          <w:p w14:paraId="11708F4E" w14:textId="77777777" w:rsidR="00E82FB7" w:rsidRPr="00000023" w:rsidRDefault="00E82FB7" w:rsidP="00E82FB7">
            <w:pPr>
              <w:spacing w:line="259" w:lineRule="auto"/>
              <w:rPr>
                <w:rFonts w:ascii="Candara" w:hAnsi="Candara"/>
              </w:rPr>
            </w:pPr>
          </w:p>
        </w:tc>
      </w:tr>
    </w:tbl>
    <w:p w14:paraId="1DEEDC84" w14:textId="4AB81F00" w:rsidR="00D55744" w:rsidRDefault="00D55744" w:rsidP="00E82FB7">
      <w:pPr>
        <w:spacing w:after="0"/>
        <w:rPr>
          <w:rFonts w:ascii="Candara" w:hAnsi="Candara"/>
        </w:rPr>
      </w:pPr>
    </w:p>
    <w:p w14:paraId="253726E6" w14:textId="77777777" w:rsidR="000432CD" w:rsidRPr="00000023" w:rsidRDefault="000432CD" w:rsidP="00E82FB7">
      <w:pPr>
        <w:spacing w:after="0"/>
        <w:rPr>
          <w:rFonts w:ascii="Candara" w:hAnsi="Candara"/>
        </w:rPr>
      </w:pPr>
    </w:p>
    <w:p w14:paraId="447EE001" w14:textId="77777777" w:rsidR="00D55744" w:rsidRPr="00000023" w:rsidRDefault="00D55744" w:rsidP="00E82FB7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0"/>
        <w:gridCol w:w="4531"/>
      </w:tblGrid>
      <w:tr w:rsidR="00BC1112" w:rsidRPr="00000023" w14:paraId="4DA67E4C" w14:textId="77777777" w:rsidTr="00CD66EE">
        <w:trPr>
          <w:trHeight w:val="827"/>
        </w:trPr>
        <w:tc>
          <w:tcPr>
            <w:tcW w:w="4111" w:type="dxa"/>
            <w:tcBorders>
              <w:bottom w:val="single" w:sz="4" w:space="0" w:color="auto"/>
            </w:tcBorders>
          </w:tcPr>
          <w:p w14:paraId="5052CCD4" w14:textId="77777777" w:rsidR="00BC1112" w:rsidRPr="00000023" w:rsidRDefault="00BC1112" w:rsidP="00E82FB7">
            <w:pPr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Unterschrift Bewerber/in:</w:t>
            </w:r>
          </w:p>
        </w:tc>
        <w:tc>
          <w:tcPr>
            <w:tcW w:w="420" w:type="dxa"/>
          </w:tcPr>
          <w:p w14:paraId="5050EF94" w14:textId="3E73CEFC" w:rsidR="00BC1112" w:rsidRPr="00000023" w:rsidRDefault="00BC1112" w:rsidP="00E82FB7">
            <w:pPr>
              <w:spacing w:line="259" w:lineRule="auto"/>
              <w:rPr>
                <w:rFonts w:ascii="Candara" w:hAnsi="Candara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C03ECF6" w14:textId="77777777" w:rsidR="00BC1112" w:rsidRPr="00000023" w:rsidRDefault="00BC1112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Unterschrift Vorsteher/in:</w:t>
            </w:r>
          </w:p>
        </w:tc>
      </w:tr>
      <w:tr w:rsidR="00BC1112" w:rsidRPr="00000023" w14:paraId="3D3C41A5" w14:textId="77777777" w:rsidTr="00CD66EE">
        <w:trPr>
          <w:trHeight w:val="49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833F8" w14:textId="131241D2" w:rsidR="00BC1112" w:rsidRPr="00000023" w:rsidRDefault="00BC1112" w:rsidP="00E82FB7">
            <w:pPr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Datum:</w:t>
            </w:r>
          </w:p>
        </w:tc>
        <w:tc>
          <w:tcPr>
            <w:tcW w:w="420" w:type="dxa"/>
            <w:vAlign w:val="bottom"/>
          </w:tcPr>
          <w:p w14:paraId="0747F6CA" w14:textId="68138F2A" w:rsidR="00BC1112" w:rsidRPr="00000023" w:rsidRDefault="00BC1112" w:rsidP="00E82FB7">
            <w:pPr>
              <w:spacing w:line="259" w:lineRule="auto"/>
              <w:rPr>
                <w:rFonts w:ascii="Candara" w:hAnsi="Candara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35A4D" w14:textId="3839A309" w:rsidR="00BC1112" w:rsidRPr="00000023" w:rsidRDefault="00BC1112" w:rsidP="00E82FB7">
            <w:pPr>
              <w:spacing w:line="259" w:lineRule="auto"/>
              <w:rPr>
                <w:rFonts w:ascii="Candara" w:hAnsi="Candara"/>
              </w:rPr>
            </w:pPr>
            <w:r w:rsidRPr="00000023">
              <w:rPr>
                <w:rFonts w:ascii="Candara" w:hAnsi="Candara"/>
              </w:rPr>
              <w:t>Datum:</w:t>
            </w:r>
          </w:p>
        </w:tc>
      </w:tr>
    </w:tbl>
    <w:p w14:paraId="7072350F" w14:textId="77777777" w:rsidR="00D55744" w:rsidRPr="00000023" w:rsidRDefault="00D55744" w:rsidP="00464EC3">
      <w:pPr>
        <w:spacing w:after="0"/>
        <w:rPr>
          <w:rFonts w:ascii="Candara" w:hAnsi="Candara"/>
        </w:rPr>
      </w:pPr>
    </w:p>
    <w:p w14:paraId="1E59E031" w14:textId="4FDC0970" w:rsidR="000432CD" w:rsidRDefault="000432CD" w:rsidP="00105794">
      <w:pPr>
        <w:spacing w:after="0"/>
        <w:jc w:val="center"/>
        <w:rPr>
          <w:rFonts w:ascii="Candara" w:hAnsi="Candara"/>
          <w:sz w:val="18"/>
          <w:szCs w:val="18"/>
          <w:u w:val="single"/>
        </w:rPr>
      </w:pPr>
    </w:p>
    <w:p w14:paraId="3DC0C8A0" w14:textId="77777777" w:rsidR="000432CD" w:rsidRDefault="000432CD" w:rsidP="00105794">
      <w:pPr>
        <w:spacing w:after="0"/>
        <w:jc w:val="center"/>
        <w:rPr>
          <w:rFonts w:ascii="Candara" w:hAnsi="Candara"/>
          <w:sz w:val="18"/>
          <w:szCs w:val="18"/>
          <w:u w:val="single"/>
        </w:rPr>
      </w:pPr>
    </w:p>
    <w:p w14:paraId="3C311852" w14:textId="78FA84AD" w:rsidR="00105794" w:rsidRPr="003E28DB" w:rsidRDefault="00480E4B" w:rsidP="00105794">
      <w:pPr>
        <w:spacing w:after="0"/>
        <w:jc w:val="center"/>
        <w:rPr>
          <w:rFonts w:ascii="Candara" w:hAnsi="Candara"/>
          <w:sz w:val="18"/>
          <w:szCs w:val="18"/>
          <w:u w:val="single"/>
        </w:rPr>
      </w:pPr>
      <w:r w:rsidRPr="003E28DB">
        <w:rPr>
          <w:rFonts w:ascii="Candara" w:hAnsi="Candara"/>
          <w:sz w:val="18"/>
          <w:szCs w:val="18"/>
          <w:u w:val="single"/>
        </w:rPr>
        <w:t>Die Daten werden ausschließlich OFS-intern verwendet</w:t>
      </w:r>
    </w:p>
    <w:sectPr w:rsidR="00105794" w:rsidRPr="003E28DB" w:rsidSect="00970B85">
      <w:headerReference w:type="default" r:id="rId6"/>
      <w:footerReference w:type="default" r:id="rId7"/>
      <w:pgSz w:w="11906" w:h="16838"/>
      <w:pgMar w:top="1417" w:right="1274" w:bottom="709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5377D" w14:textId="77777777" w:rsidR="001E343E" w:rsidRDefault="001E343E" w:rsidP="00464EC3">
      <w:pPr>
        <w:spacing w:after="0" w:line="240" w:lineRule="auto"/>
      </w:pPr>
      <w:r>
        <w:separator/>
      </w:r>
    </w:p>
  </w:endnote>
  <w:endnote w:type="continuationSeparator" w:id="0">
    <w:p w14:paraId="6FB36721" w14:textId="77777777" w:rsidR="001E343E" w:rsidRDefault="001E343E" w:rsidP="004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33ABA" w14:textId="1E3914B1" w:rsidR="0004489F" w:rsidRPr="001E65B5" w:rsidRDefault="001E65B5">
    <w:pPr>
      <w:pStyle w:val="Fuzeile"/>
      <w:rPr>
        <w:color w:val="404040" w:themeColor="text1" w:themeTint="BF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970B85">
      <w:rPr>
        <w:noProof/>
        <w:sz w:val="16"/>
        <w:szCs w:val="16"/>
      </w:rPr>
      <w:t>Aufn.Ans.Juni.20.docx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="0004489F" w:rsidRPr="001E65B5">
      <w:rPr>
        <w:color w:val="404040" w:themeColor="text1" w:themeTint="BF"/>
        <w:sz w:val="16"/>
        <w:szCs w:val="16"/>
      </w:rPr>
      <w:t xml:space="preserve">Seite </w:t>
    </w:r>
    <w:r w:rsidR="0004489F" w:rsidRPr="001E65B5">
      <w:rPr>
        <w:b/>
        <w:bCs/>
        <w:color w:val="404040" w:themeColor="text1" w:themeTint="BF"/>
        <w:sz w:val="16"/>
        <w:szCs w:val="16"/>
      </w:rPr>
      <w:fldChar w:fldCharType="begin"/>
    </w:r>
    <w:r w:rsidR="0004489F" w:rsidRPr="001E65B5">
      <w:rPr>
        <w:b/>
        <w:bCs/>
        <w:color w:val="404040" w:themeColor="text1" w:themeTint="BF"/>
        <w:sz w:val="16"/>
        <w:szCs w:val="16"/>
      </w:rPr>
      <w:instrText>PAGE  \* Arabic  \* MERGEFORMAT</w:instrText>
    </w:r>
    <w:r w:rsidR="0004489F" w:rsidRPr="001E65B5">
      <w:rPr>
        <w:b/>
        <w:bCs/>
        <w:color w:val="404040" w:themeColor="text1" w:themeTint="BF"/>
        <w:sz w:val="16"/>
        <w:szCs w:val="16"/>
      </w:rPr>
      <w:fldChar w:fldCharType="separate"/>
    </w:r>
    <w:r w:rsidR="0004489F" w:rsidRPr="001E65B5">
      <w:rPr>
        <w:b/>
        <w:bCs/>
        <w:color w:val="404040" w:themeColor="text1" w:themeTint="BF"/>
        <w:sz w:val="16"/>
        <w:szCs w:val="16"/>
      </w:rPr>
      <w:t>1</w:t>
    </w:r>
    <w:r w:rsidR="0004489F" w:rsidRPr="001E65B5">
      <w:rPr>
        <w:b/>
        <w:bCs/>
        <w:color w:val="404040" w:themeColor="text1" w:themeTint="BF"/>
        <w:sz w:val="16"/>
        <w:szCs w:val="16"/>
      </w:rPr>
      <w:fldChar w:fldCharType="end"/>
    </w:r>
    <w:r w:rsidR="0004489F" w:rsidRPr="001E65B5">
      <w:rPr>
        <w:color w:val="404040" w:themeColor="text1" w:themeTint="BF"/>
        <w:sz w:val="16"/>
        <w:szCs w:val="16"/>
      </w:rPr>
      <w:t xml:space="preserve"> von </w:t>
    </w:r>
    <w:r w:rsidR="0004489F" w:rsidRPr="001E65B5">
      <w:rPr>
        <w:b/>
        <w:bCs/>
        <w:color w:val="404040" w:themeColor="text1" w:themeTint="BF"/>
        <w:sz w:val="16"/>
        <w:szCs w:val="16"/>
      </w:rPr>
      <w:fldChar w:fldCharType="begin"/>
    </w:r>
    <w:r w:rsidR="0004489F" w:rsidRPr="001E65B5">
      <w:rPr>
        <w:b/>
        <w:bCs/>
        <w:color w:val="404040" w:themeColor="text1" w:themeTint="BF"/>
        <w:sz w:val="16"/>
        <w:szCs w:val="16"/>
      </w:rPr>
      <w:instrText>NUMPAGES  \* Arabic  \* MERGEFORMAT</w:instrText>
    </w:r>
    <w:r w:rsidR="0004489F" w:rsidRPr="001E65B5">
      <w:rPr>
        <w:b/>
        <w:bCs/>
        <w:color w:val="404040" w:themeColor="text1" w:themeTint="BF"/>
        <w:sz w:val="16"/>
        <w:szCs w:val="16"/>
      </w:rPr>
      <w:fldChar w:fldCharType="separate"/>
    </w:r>
    <w:r w:rsidR="0004489F" w:rsidRPr="001E65B5">
      <w:rPr>
        <w:b/>
        <w:bCs/>
        <w:color w:val="404040" w:themeColor="text1" w:themeTint="BF"/>
        <w:sz w:val="16"/>
        <w:szCs w:val="16"/>
      </w:rPr>
      <w:t>2</w:t>
    </w:r>
    <w:r w:rsidR="0004489F" w:rsidRPr="001E65B5">
      <w:rPr>
        <w:b/>
        <w:bCs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9391E" w14:textId="77777777" w:rsidR="001E343E" w:rsidRDefault="001E343E" w:rsidP="00464EC3">
      <w:pPr>
        <w:spacing w:after="0" w:line="240" w:lineRule="auto"/>
      </w:pPr>
      <w:r>
        <w:separator/>
      </w:r>
    </w:p>
  </w:footnote>
  <w:footnote w:type="continuationSeparator" w:id="0">
    <w:p w14:paraId="4E39C59C" w14:textId="77777777" w:rsidR="001E343E" w:rsidRDefault="001E343E" w:rsidP="004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C2540" w14:textId="4C9A2A82" w:rsidR="00BC1112" w:rsidRDefault="0004489F" w:rsidP="00D55744">
    <w:pPr>
      <w:pBdr>
        <w:bottom w:val="single" w:sz="4" w:space="1" w:color="auto"/>
      </w:pBdr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02725" wp14:editId="1153FF2F">
              <wp:simplePos x="0" y="0"/>
              <wp:positionH relativeFrom="margin">
                <wp:align>right</wp:align>
              </wp:positionH>
              <wp:positionV relativeFrom="paragraph">
                <wp:posOffset>180006</wp:posOffset>
              </wp:positionV>
              <wp:extent cx="2479008" cy="410855"/>
              <wp:effectExtent l="0" t="0" r="17145" b="2730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9008" cy="41085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3B855" w14:textId="0525E34E" w:rsidR="00B447F4" w:rsidRPr="00BC1112" w:rsidRDefault="00B447F4" w:rsidP="00404DEE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BC1112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Ansuchen um Aufnahme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0272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in;margin-top:14.15pt;width:195.2pt;height:3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" fillcolor="white [3201]" strokecolor="black [3200]" strokeweight="1pt">
              <v:textbox>
                <w:txbxContent>
                  <w:p w14:paraId="20E3B855" w14:textId="0525E34E" w:rsidR="00B447F4" w:rsidRPr="00BC1112" w:rsidRDefault="00B447F4" w:rsidP="00404DEE">
                    <w:pPr>
                      <w:jc w:val="center"/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BC1112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Ansuchen um Aufnahme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465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3A315" wp14:editId="5B55B5A1">
              <wp:simplePos x="0" y="0"/>
              <wp:positionH relativeFrom="column">
                <wp:posOffset>6082072</wp:posOffset>
              </wp:positionH>
              <wp:positionV relativeFrom="paragraph">
                <wp:posOffset>-353529</wp:posOffset>
              </wp:positionV>
              <wp:extent cx="473824" cy="371757"/>
              <wp:effectExtent l="0" t="0" r="21590" b="2857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824" cy="3717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9AFD61" w14:textId="19410979" w:rsidR="00472F1C" w:rsidRDefault="00472F1C">
                          <w:r w:rsidRPr="00472F1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F.</w:t>
                          </w:r>
                          <w:r w:rsidR="00FE7DD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72F1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3A315" id="Textfeld 8" o:spid="_x0000_s1027" type="#_x0000_t202" style="position:absolute;margin-left:478.9pt;margin-top:-27.85pt;width:37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" fillcolor="white [3201]" strokeweight=".5pt">
              <v:textbox>
                <w:txbxContent>
                  <w:p w14:paraId="719AFD61" w14:textId="19410979" w:rsidR="00472F1C" w:rsidRDefault="00472F1C">
                    <w:r w:rsidRPr="00472F1C">
                      <w:rPr>
                        <w:b/>
                        <w:bCs/>
                        <w:sz w:val="28"/>
                        <w:szCs w:val="28"/>
                      </w:rPr>
                      <w:t>F.</w:t>
                    </w:r>
                    <w:r w:rsidR="00FE7DD0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472F1C"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BC1112">
      <w:rPr>
        <w:noProof/>
      </w:rPr>
      <w:drawing>
        <wp:inline distT="0" distB="0" distL="0" distR="0" wp14:anchorId="6205F31C" wp14:editId="194C526A">
          <wp:extent cx="2014678" cy="591542"/>
          <wp:effectExtent l="0" t="0" r="508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432" cy="647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234B0D" w14:textId="59CF676D" w:rsidR="00B447F4" w:rsidRDefault="00B447F4" w:rsidP="00D55744">
    <w:pPr>
      <w:pBdr>
        <w:bottom w:val="single" w:sz="4" w:space="1" w:color="auto"/>
      </w:pBdr>
      <w:rPr>
        <w:i/>
        <w:iCs/>
      </w:rPr>
    </w:pPr>
    <w:r>
      <w:rPr>
        <w:i/>
        <w:iCs/>
      </w:rPr>
      <w:tab/>
    </w:r>
    <w:r>
      <w:rPr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3"/>
    <w:rsid w:val="00000023"/>
    <w:rsid w:val="00012913"/>
    <w:rsid w:val="00032198"/>
    <w:rsid w:val="000432CD"/>
    <w:rsid w:val="0004489F"/>
    <w:rsid w:val="00105794"/>
    <w:rsid w:val="00111AC1"/>
    <w:rsid w:val="00134AAB"/>
    <w:rsid w:val="001E343E"/>
    <w:rsid w:val="001E65B5"/>
    <w:rsid w:val="001F6B09"/>
    <w:rsid w:val="002139D0"/>
    <w:rsid w:val="00255D43"/>
    <w:rsid w:val="00293394"/>
    <w:rsid w:val="002A3712"/>
    <w:rsid w:val="002D4287"/>
    <w:rsid w:val="003D7F3B"/>
    <w:rsid w:val="003E28DB"/>
    <w:rsid w:val="003E4ED7"/>
    <w:rsid w:val="003F1D4E"/>
    <w:rsid w:val="003F3EEB"/>
    <w:rsid w:val="00404292"/>
    <w:rsid w:val="00404DEE"/>
    <w:rsid w:val="00446AB6"/>
    <w:rsid w:val="00461583"/>
    <w:rsid w:val="00464EC3"/>
    <w:rsid w:val="00472F1C"/>
    <w:rsid w:val="00480E4B"/>
    <w:rsid w:val="00482907"/>
    <w:rsid w:val="005173FF"/>
    <w:rsid w:val="005921F7"/>
    <w:rsid w:val="005A3FC9"/>
    <w:rsid w:val="005B6D60"/>
    <w:rsid w:val="005D5CB1"/>
    <w:rsid w:val="0062022D"/>
    <w:rsid w:val="0066646C"/>
    <w:rsid w:val="006B2527"/>
    <w:rsid w:val="006E68F5"/>
    <w:rsid w:val="006F679C"/>
    <w:rsid w:val="00716D31"/>
    <w:rsid w:val="007770B5"/>
    <w:rsid w:val="00780326"/>
    <w:rsid w:val="00786245"/>
    <w:rsid w:val="007C5212"/>
    <w:rsid w:val="00832BC9"/>
    <w:rsid w:val="008371E0"/>
    <w:rsid w:val="008C337E"/>
    <w:rsid w:val="00925BD4"/>
    <w:rsid w:val="00956684"/>
    <w:rsid w:val="00956C54"/>
    <w:rsid w:val="00970B85"/>
    <w:rsid w:val="0099507C"/>
    <w:rsid w:val="009A2F01"/>
    <w:rsid w:val="009B74F4"/>
    <w:rsid w:val="00A22A16"/>
    <w:rsid w:val="00A27B25"/>
    <w:rsid w:val="00A5587F"/>
    <w:rsid w:val="00A70800"/>
    <w:rsid w:val="00A821D4"/>
    <w:rsid w:val="00A96642"/>
    <w:rsid w:val="00AB6D81"/>
    <w:rsid w:val="00AD7E5B"/>
    <w:rsid w:val="00B44686"/>
    <w:rsid w:val="00B447F4"/>
    <w:rsid w:val="00B922A8"/>
    <w:rsid w:val="00BC1112"/>
    <w:rsid w:val="00BE24AD"/>
    <w:rsid w:val="00BE61F2"/>
    <w:rsid w:val="00C0250D"/>
    <w:rsid w:val="00C235C9"/>
    <w:rsid w:val="00CD66EE"/>
    <w:rsid w:val="00CF4A1E"/>
    <w:rsid w:val="00D30CB9"/>
    <w:rsid w:val="00D55744"/>
    <w:rsid w:val="00DA4654"/>
    <w:rsid w:val="00E82FB7"/>
    <w:rsid w:val="00E92440"/>
    <w:rsid w:val="00E956AF"/>
    <w:rsid w:val="00EA09A1"/>
    <w:rsid w:val="00EE0567"/>
    <w:rsid w:val="00F21280"/>
    <w:rsid w:val="00F45276"/>
    <w:rsid w:val="00FE090B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97A7"/>
  <w15:chartTrackingRefBased/>
  <w15:docId w15:val="{973E3D35-0FE0-4C88-B9A1-3354351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EC3"/>
  </w:style>
  <w:style w:type="paragraph" w:styleId="Fuzeile">
    <w:name w:val="footer"/>
    <w:basedOn w:val="Standard"/>
    <w:link w:val="Fu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EC3"/>
  </w:style>
  <w:style w:type="table" w:styleId="Tabellenraster">
    <w:name w:val="Table Grid"/>
    <w:basedOn w:val="NormaleTabelle"/>
    <w:uiPriority w:val="39"/>
    <w:rsid w:val="00A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Ilse Nozir</cp:lastModifiedBy>
  <cp:revision>3</cp:revision>
  <cp:lastPrinted>2020-07-03T08:07:00Z</cp:lastPrinted>
  <dcterms:created xsi:type="dcterms:W3CDTF">2020-07-03T08:04:00Z</dcterms:created>
  <dcterms:modified xsi:type="dcterms:W3CDTF">2020-07-03T08:08:00Z</dcterms:modified>
</cp:coreProperties>
</file>